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proofErr w:type="spellStart"/>
      <w:r w:rsidR="00C2481D">
        <w:rPr>
          <w:rFonts w:ascii="Times New Roman" w:hAnsi="Times New Roman" w:cs="Times New Roman"/>
          <w:b/>
          <w:sz w:val="24"/>
          <w:szCs w:val="24"/>
        </w:rPr>
        <w:t>okober</w:t>
      </w:r>
      <w:proofErr w:type="spellEnd"/>
      <w:r w:rsidR="00C24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2014 – </w:t>
      </w:r>
      <w:r w:rsidR="00C2481D">
        <w:rPr>
          <w:rFonts w:ascii="Times New Roman" w:hAnsi="Times New Roman" w:cs="Times New Roman"/>
          <w:b/>
          <w:sz w:val="24"/>
          <w:szCs w:val="24"/>
        </w:rPr>
        <w:t>december  2014 – 4</w:t>
      </w:r>
      <w:r w:rsidRPr="002817E6">
        <w:rPr>
          <w:rFonts w:ascii="Times New Roman" w:hAnsi="Times New Roman" w:cs="Times New Roman"/>
          <w:b/>
          <w:sz w:val="24"/>
          <w:szCs w:val="24"/>
        </w:rPr>
        <w:t>. Q 2014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Jedálne kupóny – 3,80€, 260 ks</w:t>
            </w:r>
          </w:p>
        </w:tc>
        <w:tc>
          <w:tcPr>
            <w:tcW w:w="4111" w:type="dxa"/>
          </w:tcPr>
          <w:p w:rsidR="002817E6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CHEQUE DE JEUNEUR s.r.o.</w:t>
            </w:r>
          </w:p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Tomášikova 23/D, 82101 Bratislava</w:t>
            </w:r>
          </w:p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IČO31396674</w:t>
            </w:r>
          </w:p>
        </w:tc>
        <w:tc>
          <w:tcPr>
            <w:tcW w:w="1843" w:type="dxa"/>
          </w:tcPr>
          <w:p w:rsidR="002817E6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1004,64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opakované dodávky zemného  plynu</w:t>
            </w: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A.En.Gas.a.s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A. Kmeťa 17, 03601 Martin, IČO 36841064</w:t>
            </w: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3969,15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C2481D" w:rsidRDefault="00C2481D" w:rsidP="00C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divadelné predstavenie</w:t>
            </w: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TEATR FORMY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6/87, 54354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Wroclaw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IČO 932241297</w:t>
            </w: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2500,-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divadelné predstavenie</w:t>
            </w: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Štúdio L+S, s.r.o. Nám. L. mája 5, 811 06 Bratislava IČI 17324319</w:t>
            </w: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4200,-</w:t>
            </w:r>
          </w:p>
        </w:tc>
      </w:tr>
      <w:tr w:rsidR="00C2481D" w:rsidTr="002817E6">
        <w:tc>
          <w:tcPr>
            <w:tcW w:w="0" w:type="auto"/>
          </w:tcPr>
          <w:p w:rsidR="00C2481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9" w:type="dxa"/>
          </w:tcPr>
          <w:p w:rsidR="00C2481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divadelné predstavenie</w:t>
            </w:r>
          </w:p>
        </w:tc>
        <w:tc>
          <w:tcPr>
            <w:tcW w:w="4111" w:type="dxa"/>
          </w:tcPr>
          <w:p w:rsidR="00C2481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komorné divadlo Martin, Divadelná 1, 03680 Martin IČO 36145301</w:t>
            </w:r>
          </w:p>
        </w:tc>
        <w:tc>
          <w:tcPr>
            <w:tcW w:w="1843" w:type="dxa"/>
          </w:tcPr>
          <w:p w:rsidR="00C2481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2250,-</w:t>
            </w:r>
          </w:p>
        </w:tc>
      </w:tr>
      <w:tr w:rsidR="00427EDD" w:rsidTr="002817E6">
        <w:tc>
          <w:tcPr>
            <w:tcW w:w="0" w:type="auto"/>
          </w:tcPr>
          <w:p w:rsidR="00427ED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09" w:type="dxa"/>
          </w:tcPr>
          <w:p w:rsidR="00427ED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divadelné predstavenie</w:t>
            </w:r>
          </w:p>
        </w:tc>
        <w:tc>
          <w:tcPr>
            <w:tcW w:w="4111" w:type="dxa"/>
          </w:tcPr>
          <w:p w:rsidR="00427ED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Divadlo Malá scéna STU,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Dostojevského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7, 811 09 Bratislava IČO 42177405</w:t>
            </w:r>
          </w:p>
        </w:tc>
        <w:tc>
          <w:tcPr>
            <w:tcW w:w="1843" w:type="dxa"/>
          </w:tcPr>
          <w:p w:rsidR="00427EDD" w:rsidRDefault="00427ED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1500,-</w:t>
            </w:r>
          </w:p>
        </w:tc>
      </w:tr>
      <w:tr w:rsidR="004437E8" w:rsidTr="002817E6">
        <w:tc>
          <w:tcPr>
            <w:tcW w:w="0" w:type="auto"/>
          </w:tcPr>
          <w:p w:rsidR="004437E8" w:rsidRDefault="004437E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</w:tcPr>
          <w:p w:rsidR="004437E8" w:rsidRDefault="004437E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divadelné predstavenie</w:t>
            </w:r>
          </w:p>
        </w:tc>
        <w:tc>
          <w:tcPr>
            <w:tcW w:w="4111" w:type="dxa"/>
          </w:tcPr>
          <w:p w:rsidR="004437E8" w:rsidRDefault="004437E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TONIKA s.r.o. Trnavské mýto č.1, 83103 Bratislava IČO 46409432</w:t>
            </w:r>
          </w:p>
        </w:tc>
        <w:tc>
          <w:tcPr>
            <w:tcW w:w="1843" w:type="dxa"/>
          </w:tcPr>
          <w:p w:rsidR="004437E8" w:rsidRDefault="004437E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3726,-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4437E8">
        <w:t>Lučenec 19.1.2015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lastRenderedPageBreak/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E3598"/>
    <w:rsid w:val="002817E6"/>
    <w:rsid w:val="00427EDD"/>
    <w:rsid w:val="004437E8"/>
    <w:rsid w:val="00465B66"/>
    <w:rsid w:val="00531DB6"/>
    <w:rsid w:val="00534248"/>
    <w:rsid w:val="007D0A69"/>
    <w:rsid w:val="00936063"/>
    <w:rsid w:val="00C2481D"/>
    <w:rsid w:val="00CC4970"/>
    <w:rsid w:val="00D5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2015-01-22T11:47:00Z</dcterms:created>
  <dcterms:modified xsi:type="dcterms:W3CDTF">2015-01-22T11:47:00Z</dcterms:modified>
</cp:coreProperties>
</file>