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82" w:rsidRDefault="00E82382" w:rsidP="00E82382">
      <w:pPr>
        <w:rPr>
          <w:b/>
          <w:u w:val="single"/>
        </w:rPr>
      </w:pPr>
      <w:r>
        <w:rPr>
          <w:b/>
          <w:u w:val="single"/>
        </w:rPr>
        <w:t xml:space="preserve">EVIDENČNÁ KARTA  SPEVÁCKEHO ZBORU </w:t>
      </w:r>
    </w:p>
    <w:p w:rsidR="00E82382" w:rsidRPr="00122049" w:rsidRDefault="00E82382" w:rsidP="00E82382">
      <w:r>
        <w:t xml:space="preserve">                             (monitoring miestnej kultúry pre NOS Lučenec)</w:t>
      </w:r>
    </w:p>
    <w:p w:rsidR="00E82382" w:rsidRDefault="00E82382" w:rsidP="00E82382">
      <w:r>
        <w:t xml:space="preserve">           </w:t>
      </w:r>
    </w:p>
    <w:p w:rsidR="00E82382" w:rsidRPr="00D763E4" w:rsidRDefault="00E82382" w:rsidP="00E82382">
      <w:pPr>
        <w:rPr>
          <w:b/>
        </w:rPr>
      </w:pPr>
      <w:r w:rsidRPr="003179A3">
        <w:rPr>
          <w:b/>
          <w:u w:val="single"/>
        </w:rPr>
        <w:t>Názov súboru</w:t>
      </w:r>
      <w:r w:rsidRPr="003179A3">
        <w:rPr>
          <w:u w:val="single"/>
        </w:rPr>
        <w:t>:</w:t>
      </w:r>
      <w:r>
        <w:t xml:space="preserve">  </w:t>
      </w:r>
      <w:r w:rsidRPr="00D763E4">
        <w:rPr>
          <w:b/>
        </w:rPr>
        <w:t>OZVENA  - miešaný spevácky zbor</w:t>
      </w:r>
    </w:p>
    <w:p w:rsidR="00E82382" w:rsidRPr="0056648E" w:rsidRDefault="00E82382" w:rsidP="00E82382">
      <w:r w:rsidRPr="003179A3">
        <w:rPr>
          <w:b/>
          <w:u w:val="single"/>
        </w:rPr>
        <w:t>Zriaďovateľ</w:t>
      </w:r>
      <w:r w:rsidRPr="003179A3">
        <w:rPr>
          <w:u w:val="single"/>
        </w:rPr>
        <w:t>:</w:t>
      </w:r>
      <w:r>
        <w:t xml:space="preserve">    </w:t>
      </w:r>
      <w:r w:rsidRPr="0056648E">
        <w:rPr>
          <w:color w:val="000000"/>
        </w:rPr>
        <w:t>Bol založený ako súčasť Miestneho odboru Matice Slovenskej.</w:t>
      </w:r>
    </w:p>
    <w:p w:rsidR="00E82382" w:rsidRDefault="00E82382" w:rsidP="00E82382">
      <w:r>
        <w:t>Neskôr  pri Dome Matice slovenskej v Lučenci.</w:t>
      </w:r>
    </w:p>
    <w:p w:rsidR="00E82382" w:rsidRDefault="00E82382" w:rsidP="00E82382">
      <w:pPr>
        <w:pStyle w:val="Bezriadkovania"/>
        <w:rPr>
          <w:b/>
          <w:u w:val="single"/>
        </w:rPr>
      </w:pPr>
      <w:r w:rsidRPr="00B97A9B">
        <w:rPr>
          <w:b/>
          <w:u w:val="single"/>
        </w:rPr>
        <w:t xml:space="preserve">OZ: </w:t>
      </w:r>
    </w:p>
    <w:p w:rsidR="00E82382" w:rsidRPr="001D6FDF" w:rsidRDefault="00E82382" w:rsidP="00E82382">
      <w:pPr>
        <w:pStyle w:val="Bezriadkovania"/>
        <w:rPr>
          <w:b/>
          <w:u w:val="single"/>
        </w:rPr>
      </w:pPr>
      <w:r>
        <w:t xml:space="preserve"> 17.2.2017  bol zaregistrovaný ako  Občianske združenie pod názvom – Miešaný spevácky zbor OZVENA - Lučenec, štatutárom je Dagmar Jantošová.</w:t>
      </w:r>
    </w:p>
    <w:p w:rsidR="00E82382" w:rsidRDefault="00E82382" w:rsidP="00E82382">
      <w:r w:rsidRPr="003179A3">
        <w:rPr>
          <w:b/>
          <w:u w:val="single"/>
        </w:rPr>
        <w:t>Rok založenia</w:t>
      </w:r>
      <w:r w:rsidRPr="003179A3">
        <w:rPr>
          <w:u w:val="single"/>
        </w:rPr>
        <w:t>:</w:t>
      </w:r>
      <w:r>
        <w:t xml:space="preserve">   1933</w:t>
      </w:r>
    </w:p>
    <w:p w:rsidR="00E82382" w:rsidRDefault="00E82382" w:rsidP="00E82382">
      <w:r>
        <w:t>Niečo z histórie:</w:t>
      </w:r>
    </w:p>
    <w:p w:rsidR="00E82382" w:rsidRDefault="00E82382" w:rsidP="00E82382">
      <w:r>
        <w:t xml:space="preserve">Prvý krok milovníkov spevu v Lučenci začal umiestnením výzvy k založeniu spevokolu </w:t>
      </w:r>
    </w:p>
    <w:p w:rsidR="00E82382" w:rsidRDefault="00E82382" w:rsidP="00E82382">
      <w:r>
        <w:t xml:space="preserve">vo výklade lekárnika, mešťanostu  Dr. Gustáva Vodu, ktorý bol jeho zakladateľom  a kníhkupca Filu (IX. – XI. 1933). Zakladajúca schôdza sa uskutočnila 21.12.1933,  vtedy ešte ako Slovenský spevácky zbor Lučenec, ale už v máji 1934 sa premenovali na OZVENU. </w:t>
      </w:r>
    </w:p>
    <w:p w:rsidR="00E82382" w:rsidRPr="008C6309" w:rsidRDefault="00E82382" w:rsidP="00E82382">
      <w:r>
        <w:t>Zo skromných začiatkov sa  zo zboru rýchlo stalo známe hudobné teleso, ktoré vystupovalo na každej národnej slávnosti. Napriek tomu, že  im chýbali prostriedky a často si členovia sami museli platiť cestu, aj tak bol zbor veľmi aktívny. Čoraz častejšie vystupoval aj v okolí Lučenca. Ženský oktet vznikol pri zbore 21.9.1935, ale vystupoval len príležitostne</w:t>
      </w:r>
      <w:r w:rsidRPr="0056648E">
        <w:t xml:space="preserve">.  </w:t>
      </w:r>
      <w:r>
        <w:t>V</w:t>
      </w:r>
      <w:r>
        <w:rPr>
          <w:color w:val="000000"/>
        </w:rPr>
        <w:t xml:space="preserve">ojnové roky prerušili  činnosť zboru a </w:t>
      </w:r>
      <w:r w:rsidRPr="0056648E">
        <w:rPr>
          <w:color w:val="000000"/>
        </w:rPr>
        <w:t xml:space="preserve"> obnovená </w:t>
      </w:r>
      <w:r>
        <w:rPr>
          <w:color w:val="000000"/>
        </w:rPr>
        <w:t xml:space="preserve">bola </w:t>
      </w:r>
      <w:r w:rsidRPr="0056648E">
        <w:rPr>
          <w:color w:val="000000"/>
        </w:rPr>
        <w:t>v roku 1945.</w:t>
      </w:r>
      <w:r w:rsidRPr="00B571D0">
        <w:t xml:space="preserve"> </w:t>
      </w:r>
      <w:r>
        <w:t>Už 27. 10.</w:t>
      </w:r>
      <w:r w:rsidRPr="008C6309">
        <w:t> 1945 vystúpil zbor na slávnostnej akadémii pri príležitosti štátneho sviatku  Československej republiky v sále mestského domu.</w:t>
      </w:r>
    </w:p>
    <w:p w:rsidR="00E82382" w:rsidRPr="008C6309" w:rsidRDefault="00E82382" w:rsidP="00E82382">
      <w:r w:rsidRPr="008C6309">
        <w:t xml:space="preserve">V roku 1952 a ďalších rokoch sa získavali noví speváci </w:t>
      </w:r>
      <w:r>
        <w:t xml:space="preserve">najmä </w:t>
      </w:r>
      <w:r w:rsidRPr="008C6309">
        <w:t xml:space="preserve">z radov učiteľov. </w:t>
      </w:r>
      <w:r>
        <w:t xml:space="preserve">V tom období registrovali 80 členov. Veľkú zásluhu na úspechoch mal </w:t>
      </w:r>
      <w:r w:rsidRPr="008C6309">
        <w:t>organizačný tajomník spevokolu Juraj Čánik</w:t>
      </w:r>
      <w:r>
        <w:t xml:space="preserve">, </w:t>
      </w:r>
      <w:r w:rsidRPr="008C6309">
        <w:t>pomáhal hlavne pri zájazdoch, k</w:t>
      </w:r>
      <w:r>
        <w:t xml:space="preserve">toré výrazne  prispeli </w:t>
      </w:r>
      <w:r w:rsidRPr="008C6309">
        <w:t>ku zvýšen</w:t>
      </w:r>
      <w:r>
        <w:t>iu záujmu o členstvo</w:t>
      </w:r>
      <w:r w:rsidRPr="008C6309">
        <w:t>. Nasledujúce roky boli najúspešnejšími rokmi v dovtedajšom pôsobení zboru. Práca v ňom sa stala príťažlivou pre všetkých členov. Prispel k tomu aj veľmi úspešný zájazd do Vysokých Tatier a Poľska. Kolektív sa ešte viac zblížil na spoločnom výlete v Maďarsku.</w:t>
      </w:r>
    </w:p>
    <w:p w:rsidR="00E82382" w:rsidRDefault="00E82382" w:rsidP="00E82382">
      <w:r w:rsidRPr="008C6309">
        <w:t>      V období najväčšieho rozkvetu sa zbor rozpadol. Príčinou bol odchod dirigenta L. Benceho. K náprave došlo v roku 1968, keď sa vrátil a 24 speváčok tvorilo základ staronovej Ozveny. Zbor</w:t>
      </w:r>
      <w:r>
        <w:t xml:space="preserve"> sa pričlenil k MO</w:t>
      </w:r>
      <w:r w:rsidRPr="008C6309">
        <w:t xml:space="preserve"> Matice Slovenskej, ktorá dodnes podporuje jeho činnosť.    </w:t>
      </w:r>
    </w:p>
    <w:p w:rsidR="00E82382" w:rsidRPr="008C6309" w:rsidRDefault="00E82382" w:rsidP="00E82382">
      <w:r w:rsidRPr="008C6309">
        <w:t>     </w:t>
      </w:r>
    </w:p>
    <w:p w:rsidR="00E82382" w:rsidRDefault="00E82382" w:rsidP="00E82382">
      <w:pPr>
        <w:rPr>
          <w:b/>
        </w:rPr>
      </w:pPr>
      <w:r w:rsidRPr="003179A3">
        <w:rPr>
          <w:b/>
          <w:u w:val="single"/>
        </w:rPr>
        <w:t>Meno vedúceho</w:t>
      </w:r>
      <w:r w:rsidRPr="003179A3">
        <w:rPr>
          <w:u w:val="single"/>
        </w:rPr>
        <w:t>:</w:t>
      </w:r>
      <w:r>
        <w:t xml:space="preserve">  </w:t>
      </w:r>
    </w:p>
    <w:p w:rsidR="00E82382" w:rsidRPr="00475F33" w:rsidRDefault="00E82382" w:rsidP="00E82382">
      <w:r w:rsidRPr="008B239F">
        <w:rPr>
          <w:b/>
        </w:rPr>
        <w:t>Katarína Ďaloková</w:t>
      </w:r>
      <w:r>
        <w:rPr>
          <w:b/>
        </w:rPr>
        <w:t>,</w:t>
      </w:r>
      <w:r>
        <w:t xml:space="preserve"> </w:t>
      </w:r>
      <w:r w:rsidRPr="001F62D7">
        <w:rPr>
          <w:b/>
        </w:rPr>
        <w:t>DiS. art</w:t>
      </w:r>
      <w:r>
        <w:rPr>
          <w:b/>
        </w:rPr>
        <w:t xml:space="preserve"> </w:t>
      </w:r>
      <w:r>
        <w:t xml:space="preserve">je organizačná vedúca a dirigentkou je </w:t>
      </w:r>
      <w:r w:rsidRPr="001F62D7">
        <w:rPr>
          <w:b/>
        </w:rPr>
        <w:t>Mgr. Dagmar Jantošová</w:t>
      </w:r>
      <w:r>
        <w:rPr>
          <w:b/>
        </w:rPr>
        <w:t>,</w:t>
      </w:r>
      <w:r w:rsidRPr="001F62D7">
        <w:rPr>
          <w:b/>
        </w:rPr>
        <w:t xml:space="preserve"> DiS. art.</w:t>
      </w:r>
    </w:p>
    <w:p w:rsidR="00E82382" w:rsidRDefault="00E82382" w:rsidP="00E82382">
      <w:pPr>
        <w:pStyle w:val="Bezriadkovania"/>
        <w:rPr>
          <w:b/>
          <w:u w:val="single"/>
        </w:rPr>
      </w:pPr>
    </w:p>
    <w:p w:rsidR="00E82382" w:rsidRDefault="00E82382" w:rsidP="00E82382">
      <w:pPr>
        <w:pStyle w:val="Bezriadkovania"/>
        <w:rPr>
          <w:color w:val="333333"/>
        </w:rPr>
      </w:pPr>
      <w:r>
        <w:rPr>
          <w:b/>
          <w:u w:val="single"/>
        </w:rPr>
        <w:t>Dirigenti:</w:t>
      </w:r>
      <w:r>
        <w:rPr>
          <w:color w:val="333333"/>
        </w:rPr>
        <w:t xml:space="preserve"> </w:t>
      </w:r>
    </w:p>
    <w:p w:rsidR="00E82382" w:rsidRPr="008C6309" w:rsidRDefault="00E82382" w:rsidP="00E82382">
      <w:r w:rsidRPr="008C6309">
        <w:t>Prvým dirigentom sa stal </w:t>
      </w:r>
      <w:r w:rsidRPr="003667E4">
        <w:rPr>
          <w:b/>
        </w:rPr>
        <w:t>Ladislav Čunderlík</w:t>
      </w:r>
      <w:r w:rsidRPr="008C6309">
        <w:t>.</w:t>
      </w:r>
      <w:r w:rsidRPr="003667E4">
        <w:t xml:space="preserve"> </w:t>
      </w:r>
      <w:r w:rsidRPr="008C6309">
        <w:t>Upravoval slovenské a ukrajinské ľudové piesne. Jeho nú</w:t>
      </w:r>
      <w:r>
        <w:t>teným odchodom utrpel zbor, po skončení druhej svetovej vojny sa opäť vrátil a činnosť sa dostala do starých koľají.</w:t>
      </w:r>
      <w:r w:rsidRPr="00545FE1">
        <w:t xml:space="preserve"> </w:t>
      </w:r>
    </w:p>
    <w:p w:rsidR="00E82382" w:rsidRDefault="00E82382" w:rsidP="00E82382">
      <w:r w:rsidRPr="008C6309">
        <w:t>V roku 1949 sa stal dirigentom </w:t>
      </w:r>
      <w:r w:rsidRPr="003667E4">
        <w:rPr>
          <w:b/>
        </w:rPr>
        <w:t>Ondrej Gábor</w:t>
      </w:r>
      <w:r>
        <w:t xml:space="preserve">, po ňom </w:t>
      </w:r>
      <w:r w:rsidRPr="003667E4">
        <w:rPr>
          <w:b/>
        </w:rPr>
        <w:t>Ladislav Bence</w:t>
      </w:r>
      <w:r w:rsidRPr="008C6309">
        <w:t xml:space="preserve"> (od roku 1951)</w:t>
      </w:r>
      <w:r>
        <w:t xml:space="preserve">, ktorého nové metódy priniesli úspešné obdobie. V roku 1971 sa k nemu pridal </w:t>
      </w:r>
      <w:r w:rsidRPr="003667E4">
        <w:rPr>
          <w:b/>
        </w:rPr>
        <w:t>Stanislav Spišiak</w:t>
      </w:r>
      <w:r>
        <w:t>, ale po odchode p. Benceho už dirigoval zbor sám až do r. 1989.</w:t>
      </w:r>
    </w:p>
    <w:p w:rsidR="00E82382" w:rsidRDefault="00E82382" w:rsidP="00E82382">
      <w:r w:rsidRPr="008C6309">
        <w:t>V roku 1996 sa stala dirigentkou pani </w:t>
      </w:r>
      <w:r w:rsidRPr="003667E4">
        <w:rPr>
          <w:b/>
        </w:rPr>
        <w:t>Marianna Donutilová</w:t>
      </w:r>
      <w:r>
        <w:t>, ktorá s</w:t>
      </w:r>
      <w:r w:rsidRPr="008C6309">
        <w:t>voje dirigentské žez</w:t>
      </w:r>
      <w:r>
        <w:t xml:space="preserve">lo odovzdala  po desaťročnej práci </w:t>
      </w:r>
      <w:r w:rsidRPr="008C6309">
        <w:t xml:space="preserve"> mladšej kolegyni pani </w:t>
      </w:r>
      <w:r w:rsidRPr="003667E4">
        <w:rPr>
          <w:b/>
        </w:rPr>
        <w:t>Dagmar Novodomskej</w:t>
      </w:r>
      <w:r>
        <w:t xml:space="preserve"> v roku 2005, táto ho diriguje  až dodnes, avšak ako vydatá už pod menom Jantošová. Jej zásluhou vznikla </w:t>
      </w:r>
    </w:p>
    <w:p w:rsidR="00E82382" w:rsidRPr="00D55FAB" w:rsidRDefault="00E82382" w:rsidP="00E82382">
      <w:r>
        <w:t xml:space="preserve">v </w:t>
      </w:r>
      <w:r>
        <w:rPr>
          <w:color w:val="000000"/>
        </w:rPr>
        <w:t xml:space="preserve"> rámci zboru </w:t>
      </w:r>
      <w:r w:rsidRPr="00D55FAB">
        <w:rPr>
          <w:color w:val="000000"/>
        </w:rPr>
        <w:t xml:space="preserve"> skupina </w:t>
      </w:r>
      <w:r>
        <w:rPr>
          <w:color w:val="000000"/>
        </w:rPr>
        <w:t xml:space="preserve">12 </w:t>
      </w:r>
      <w:r w:rsidRPr="00D55FAB">
        <w:rPr>
          <w:color w:val="000000"/>
        </w:rPr>
        <w:t>žien tzv. Malý zbor.</w:t>
      </w:r>
      <w:r w:rsidRPr="00D55FAB">
        <w:rPr>
          <w:color w:val="000000"/>
        </w:rPr>
        <w:br/>
      </w:r>
    </w:p>
    <w:p w:rsidR="00E82382" w:rsidRDefault="00E82382" w:rsidP="00E82382">
      <w:r w:rsidRPr="00087432">
        <w:rPr>
          <w:b/>
          <w:u w:val="single"/>
        </w:rPr>
        <w:t>Počet členov</w:t>
      </w:r>
      <w:r w:rsidRPr="00087432">
        <w:rPr>
          <w:u w:val="single"/>
        </w:rPr>
        <w:t>:</w:t>
      </w:r>
      <w:r>
        <w:t xml:space="preserve"> </w:t>
      </w:r>
    </w:p>
    <w:p w:rsidR="00E82382" w:rsidRDefault="00E82382" w:rsidP="00E82382">
      <w:r>
        <w:lastRenderedPageBreak/>
        <w:t>V časoch najväčšej slávy evidovali 80 členov, ešte v roku 1996 ich bolo 44 a v súčasnosti registrujú, okrem dirigentky, 22 členov.</w:t>
      </w:r>
    </w:p>
    <w:p w:rsidR="00E82382" w:rsidRPr="004749CA" w:rsidRDefault="00E82382" w:rsidP="00E82382">
      <w:r>
        <w:t>SOPRÁN -  </w:t>
      </w:r>
      <w:r w:rsidRPr="004749CA">
        <w:t>Jarmila Balážová</w:t>
      </w:r>
    </w:p>
    <w:p w:rsidR="00E82382" w:rsidRPr="00E1596D" w:rsidRDefault="00E82382" w:rsidP="00E82382">
      <w:pPr>
        <w:rPr>
          <w:u w:val="single"/>
        </w:rPr>
      </w:pPr>
      <w:r w:rsidRPr="004749CA">
        <w:t xml:space="preserve">            </w:t>
      </w:r>
      <w:r>
        <w:t xml:space="preserve">       </w:t>
      </w:r>
      <w:r w:rsidRPr="004749CA">
        <w:t> Mgr.</w:t>
      </w:r>
      <w:r>
        <w:t xml:space="preserve"> </w:t>
      </w:r>
      <w:r w:rsidRPr="004749CA">
        <w:t>Zuzana Kralinská</w:t>
      </w:r>
    </w:p>
    <w:p w:rsidR="00E82382" w:rsidRPr="004749CA" w:rsidRDefault="00E82382" w:rsidP="00E82382">
      <w:r w:rsidRPr="004749CA">
        <w:t xml:space="preserve">            </w:t>
      </w:r>
      <w:r>
        <w:t xml:space="preserve">       </w:t>
      </w:r>
      <w:r w:rsidRPr="004749CA">
        <w:t> Mgr.</w:t>
      </w:r>
      <w:r>
        <w:t xml:space="preserve"> </w:t>
      </w:r>
      <w:r w:rsidRPr="004749CA">
        <w:t>Adriana Kurišová</w:t>
      </w:r>
    </w:p>
    <w:p w:rsidR="00E82382" w:rsidRPr="004749CA" w:rsidRDefault="00E82382" w:rsidP="00E82382">
      <w:r w:rsidRPr="004749CA">
        <w:t>                   </w:t>
      </w:r>
      <w:r>
        <w:t xml:space="preserve"> </w:t>
      </w:r>
      <w:r w:rsidRPr="004749CA">
        <w:t>Zdenka Priadková</w:t>
      </w:r>
    </w:p>
    <w:p w:rsidR="00E82382" w:rsidRPr="004749CA" w:rsidRDefault="00E82382" w:rsidP="00E82382">
      <w:r w:rsidRPr="004749CA">
        <w:t>             </w:t>
      </w:r>
      <w:r>
        <w:t xml:space="preserve">       </w:t>
      </w:r>
      <w:r w:rsidRPr="004749CA">
        <w:t>Mgr.</w:t>
      </w:r>
      <w:r>
        <w:t xml:space="preserve"> </w:t>
      </w:r>
      <w:r w:rsidRPr="004749CA">
        <w:t>Eliška Slížová</w:t>
      </w:r>
    </w:p>
    <w:p w:rsidR="00E82382" w:rsidRPr="004749CA" w:rsidRDefault="00E82382" w:rsidP="00E82382">
      <w:r w:rsidRPr="004749CA">
        <w:t>                    Ľubica Suchanská</w:t>
      </w:r>
    </w:p>
    <w:p w:rsidR="00E82382" w:rsidRPr="004749CA" w:rsidRDefault="00E82382" w:rsidP="00E82382">
      <w:r w:rsidRPr="004749CA">
        <w:t>                    Zlata Šupauerová</w:t>
      </w:r>
    </w:p>
    <w:p w:rsidR="00E82382" w:rsidRPr="004749CA" w:rsidRDefault="00E82382" w:rsidP="00E82382">
      <w:r w:rsidRPr="004749CA">
        <w:t>             </w:t>
      </w:r>
      <w:r>
        <w:t xml:space="preserve">       </w:t>
      </w:r>
      <w:r w:rsidRPr="004749CA">
        <w:t>Mgr.</w:t>
      </w:r>
      <w:r>
        <w:t xml:space="preserve"> </w:t>
      </w:r>
      <w:r w:rsidRPr="004749CA">
        <w:t>Beata Tenčová </w:t>
      </w:r>
    </w:p>
    <w:p w:rsidR="00E82382" w:rsidRPr="004749CA" w:rsidRDefault="00E82382" w:rsidP="00E82382">
      <w:r>
        <w:t>ALT -          </w:t>
      </w:r>
      <w:r w:rsidRPr="004749CA">
        <w:t>Renata Antalíková</w:t>
      </w:r>
    </w:p>
    <w:p w:rsidR="00E82382" w:rsidRPr="004749CA" w:rsidRDefault="00E82382" w:rsidP="00E82382">
      <w:r w:rsidRPr="004749CA">
        <w:t>                   </w:t>
      </w:r>
      <w:r>
        <w:t> </w:t>
      </w:r>
      <w:r w:rsidRPr="004749CA">
        <w:t>Dana Gáfriková</w:t>
      </w:r>
    </w:p>
    <w:p w:rsidR="00E82382" w:rsidRPr="004749CA" w:rsidRDefault="00E82382" w:rsidP="00E82382">
      <w:r w:rsidRPr="004749CA">
        <w:t>                   Anna Gyenesová</w:t>
      </w:r>
    </w:p>
    <w:p w:rsidR="00E82382" w:rsidRPr="004749CA" w:rsidRDefault="00E82382" w:rsidP="00E82382">
      <w:r w:rsidRPr="004749CA">
        <w:t>                   Anna Juhaniaková</w:t>
      </w:r>
    </w:p>
    <w:p w:rsidR="00E82382" w:rsidRPr="004749CA" w:rsidRDefault="00E82382" w:rsidP="00E82382">
      <w:r w:rsidRPr="004749CA">
        <w:t>                   Anastázia Kiapešová</w:t>
      </w:r>
    </w:p>
    <w:p w:rsidR="00E82382" w:rsidRPr="004749CA" w:rsidRDefault="00E82382" w:rsidP="00E82382">
      <w:r w:rsidRPr="004749CA">
        <w:t>                   Veronika Kóňová</w:t>
      </w:r>
    </w:p>
    <w:p w:rsidR="00E82382" w:rsidRPr="004749CA" w:rsidRDefault="00E82382" w:rsidP="00E82382">
      <w:r w:rsidRPr="004749CA">
        <w:t>                   </w:t>
      </w:r>
      <w:r>
        <w:t> </w:t>
      </w:r>
      <w:r w:rsidRPr="004749CA">
        <w:t>Helena Töröková</w:t>
      </w:r>
    </w:p>
    <w:p w:rsidR="00E82382" w:rsidRPr="004749CA" w:rsidRDefault="00E82382" w:rsidP="00E82382">
      <w:r w:rsidRPr="004749CA">
        <w:t xml:space="preserve">TENOR - </w:t>
      </w:r>
      <w:r>
        <w:t xml:space="preserve">   </w:t>
      </w:r>
      <w:r w:rsidRPr="004749CA">
        <w:t>Mgr.</w:t>
      </w:r>
      <w:r>
        <w:t xml:space="preserve"> </w:t>
      </w:r>
      <w:r w:rsidRPr="004749CA">
        <w:t>Veronika Danková</w:t>
      </w:r>
    </w:p>
    <w:p w:rsidR="00E82382" w:rsidRPr="004749CA" w:rsidRDefault="00E82382" w:rsidP="00E82382">
      <w:r w:rsidRPr="004749CA">
        <w:t>                    Katarína Ďaloková</w:t>
      </w:r>
    </w:p>
    <w:p w:rsidR="00E82382" w:rsidRDefault="00E82382" w:rsidP="00E82382">
      <w:r w:rsidRPr="004749CA">
        <w:t>                    Mgr.Branislav Boľoš               </w:t>
      </w:r>
    </w:p>
    <w:p w:rsidR="00E82382" w:rsidRPr="004749CA" w:rsidRDefault="00E82382" w:rsidP="00E82382">
      <w:r w:rsidRPr="004749CA">
        <w:t>BAS -        </w:t>
      </w:r>
      <w:r>
        <w:t xml:space="preserve"> </w:t>
      </w:r>
      <w:r w:rsidRPr="004749CA">
        <w:t xml:space="preserve"> Mgr.</w:t>
      </w:r>
      <w:r>
        <w:t xml:space="preserve"> </w:t>
      </w:r>
      <w:r w:rsidRPr="004749CA">
        <w:t>Daniel Lelek</w:t>
      </w:r>
    </w:p>
    <w:p w:rsidR="00E82382" w:rsidRDefault="00E82382" w:rsidP="00E82382">
      <w:r w:rsidRPr="004749CA">
        <w:t>             </w:t>
      </w:r>
      <w:r>
        <w:t xml:space="preserve">      </w:t>
      </w:r>
      <w:r w:rsidRPr="004749CA">
        <w:t xml:space="preserve"> Ing.</w:t>
      </w:r>
      <w:r>
        <w:t xml:space="preserve"> </w:t>
      </w:r>
      <w:r w:rsidRPr="004749CA">
        <w:t>Eugen Mikuláš</w:t>
      </w:r>
    </w:p>
    <w:p w:rsidR="00E82382" w:rsidRDefault="00E82382" w:rsidP="00E82382">
      <w:r>
        <w:t xml:space="preserve">                    Mgr. Miroslav Dedinský</w:t>
      </w:r>
    </w:p>
    <w:p w:rsidR="00E82382" w:rsidRPr="004749CA" w:rsidRDefault="00E82382" w:rsidP="00E82382">
      <w:r>
        <w:t xml:space="preserve">                    Mgr. Marek Uderian</w:t>
      </w:r>
    </w:p>
    <w:p w:rsidR="00E82382" w:rsidRDefault="00E82382" w:rsidP="00E82382"/>
    <w:p w:rsidR="00E82382" w:rsidRDefault="00E82382" w:rsidP="00E82382">
      <w:pPr>
        <w:rPr>
          <w:b/>
        </w:rPr>
      </w:pPr>
      <w:r>
        <w:rPr>
          <w:b/>
          <w:u w:val="single"/>
        </w:rPr>
        <w:t>Repertoár</w:t>
      </w:r>
      <w:r w:rsidRPr="00087432">
        <w:rPr>
          <w:b/>
          <w:u w:val="single"/>
        </w:rPr>
        <w:t>:</w:t>
      </w:r>
      <w:r>
        <w:rPr>
          <w:b/>
        </w:rPr>
        <w:t xml:space="preserve"> </w:t>
      </w:r>
    </w:p>
    <w:p w:rsidR="00E82382" w:rsidRDefault="00E82382" w:rsidP="00E82382">
      <w:r>
        <w:t>Prvými skladbami Ozveny boli – štátna hymna, starosloviensky Ot</w:t>
      </w:r>
      <w:r w:rsidRPr="008C6309">
        <w:t>če</w:t>
      </w:r>
      <w:r>
        <w:t xml:space="preserve"> </w:t>
      </w:r>
      <w:r w:rsidRPr="008C6309">
        <w:t>náš, Bože čos ráčil, Ja parobok  iné.</w:t>
      </w:r>
      <w:r>
        <w:t xml:space="preserve"> </w:t>
      </w:r>
    </w:p>
    <w:p w:rsidR="00E82382" w:rsidRPr="00256268" w:rsidRDefault="00E82382" w:rsidP="00E82382">
      <w:pPr>
        <w:rPr>
          <w:u w:val="single"/>
        </w:rPr>
      </w:pPr>
      <w:r w:rsidRPr="008C6309">
        <w:t xml:space="preserve">Repertoár </w:t>
      </w:r>
      <w:r>
        <w:t xml:space="preserve"> sa postupne </w:t>
      </w:r>
      <w:r w:rsidRPr="008C6309">
        <w:t>rozšíril o modernejšie skladby so zaujímavým aranžmánom.</w:t>
      </w:r>
      <w:r>
        <w:t xml:space="preserve"> Celkom ho tvorí viac ako 60 skladieb, a to od sakrálnych, národných piesní, spirituálov až po ľudové piesne. </w:t>
      </w:r>
      <w:r w:rsidRPr="00E1596D">
        <w:t xml:space="preserve">Zoznam </w:t>
      </w:r>
      <w:r>
        <w:t xml:space="preserve">všetkých </w:t>
      </w:r>
      <w:r w:rsidRPr="00E1596D">
        <w:t xml:space="preserve">je </w:t>
      </w:r>
      <w:r>
        <w:t>uverejnený na web stránke</w:t>
      </w:r>
      <w:r w:rsidRPr="00E1596D">
        <w:t xml:space="preserve"> (</w:t>
      </w:r>
      <w:hyperlink r:id="rId4" w:history="1">
        <w:r w:rsidRPr="00E1596D">
          <w:rPr>
            <w:rStyle w:val="Hypertextovprepojenie"/>
            <w:u w:val="none"/>
          </w:rPr>
          <w:t>www.noslc.sk</w:t>
        </w:r>
      </w:hyperlink>
      <w:r w:rsidRPr="00E1596D">
        <w:t xml:space="preserve">) v časti </w:t>
      </w:r>
      <w:r>
        <w:t xml:space="preserve">ZBOROVÝ SPEV, v tzv. </w:t>
      </w:r>
      <w:r w:rsidRPr="00E1596D">
        <w:t>evide</w:t>
      </w:r>
      <w:r>
        <w:t>nčnej  karte Ozveny.</w:t>
      </w:r>
    </w:p>
    <w:p w:rsidR="00E82382" w:rsidRDefault="00E82382" w:rsidP="00E82382"/>
    <w:p w:rsidR="00E82382" w:rsidRPr="004749CA" w:rsidRDefault="00E82382" w:rsidP="00E82382">
      <w:r w:rsidRPr="004749CA">
        <w:rPr>
          <w:u w:val="single"/>
        </w:rPr>
        <w:t> SAKRÁLNE SKLADBY + STARÁ HUDBA</w:t>
      </w:r>
      <w:r w:rsidRPr="004749CA">
        <w:t>:</w:t>
      </w:r>
    </w:p>
    <w:p w:rsidR="00E82382" w:rsidRPr="004749CA" w:rsidRDefault="00E82382" w:rsidP="00E82382">
      <w:r w:rsidRPr="004749CA">
        <w:t>ACCLAMATE AJ SIGNORE</w:t>
      </w:r>
    </w:p>
    <w:p w:rsidR="00E82382" w:rsidRPr="004749CA" w:rsidRDefault="00E82382" w:rsidP="00E82382">
      <w:r w:rsidRPr="004749CA">
        <w:t>ADOREMUS IN AETERNUM     -  (M. Pivka)</w:t>
      </w:r>
    </w:p>
    <w:p w:rsidR="00E82382" w:rsidRPr="004749CA" w:rsidRDefault="00E82382" w:rsidP="00E82382">
      <w:r w:rsidRPr="004749CA">
        <w:t xml:space="preserve">AUDITE, SILETE                      - </w:t>
      </w:r>
      <w:r>
        <w:t xml:space="preserve">   </w:t>
      </w:r>
      <w:r w:rsidRPr="004749CA">
        <w:t> (M. Praetorius)</w:t>
      </w:r>
    </w:p>
    <w:p w:rsidR="00E82382" w:rsidRPr="004749CA" w:rsidRDefault="00E82382" w:rsidP="00E82382">
      <w:r w:rsidRPr="004749CA">
        <w:t>AVE MARIA                             -  </w:t>
      </w:r>
      <w:r>
        <w:t xml:space="preserve">    </w:t>
      </w:r>
      <w:r w:rsidRPr="004749CA">
        <w:t>(J. Arcadelt)</w:t>
      </w:r>
    </w:p>
    <w:p w:rsidR="00E82382" w:rsidRPr="004749CA" w:rsidRDefault="00E82382" w:rsidP="00E82382">
      <w:r w:rsidRPr="004749CA">
        <w:t>BUON GIORNO MIO CARO       -  canon</w:t>
      </w:r>
    </w:p>
    <w:p w:rsidR="00E82382" w:rsidRPr="004749CA" w:rsidRDefault="00E82382" w:rsidP="00E82382">
      <w:r w:rsidRPr="004749CA">
        <w:t>CANTICORUM IUBILO               -  (G.</w:t>
      </w:r>
      <w:r>
        <w:t xml:space="preserve"> </w:t>
      </w:r>
      <w:r w:rsidRPr="004749CA">
        <w:t>F.</w:t>
      </w:r>
      <w:r>
        <w:t xml:space="preserve"> </w:t>
      </w:r>
      <w:r w:rsidRPr="004749CA">
        <w:t>Händel)</w:t>
      </w:r>
    </w:p>
    <w:p w:rsidR="00E82382" w:rsidRPr="004749CA" w:rsidRDefault="00E82382" w:rsidP="00E82382">
      <w:r w:rsidRPr="004749CA">
        <w:t>CREDO IN TE SIGNORE</w:t>
      </w:r>
    </w:p>
    <w:p w:rsidR="00E82382" w:rsidRPr="004749CA" w:rsidRDefault="00E82382" w:rsidP="00E82382">
      <w:r w:rsidRPr="004749CA">
        <w:t>DIN DI RIN DI                            -  </w:t>
      </w:r>
      <w:r>
        <w:t xml:space="preserve">   </w:t>
      </w:r>
      <w:r w:rsidRPr="004749CA">
        <w:t>španielsky anonym</w:t>
      </w:r>
    </w:p>
    <w:p w:rsidR="00E82382" w:rsidRPr="004749CA" w:rsidRDefault="00E82382" w:rsidP="00E82382">
      <w:r w:rsidRPr="004749CA">
        <w:t>ECCO MI</w:t>
      </w:r>
    </w:p>
    <w:p w:rsidR="00E82382" w:rsidRPr="004749CA" w:rsidRDefault="00E82382" w:rsidP="00E82382">
      <w:r w:rsidRPr="004749CA">
        <w:t>JESU, SALVATOR MUNDI         -  (Menegali – moteto)</w:t>
      </w:r>
    </w:p>
    <w:p w:rsidR="00E82382" w:rsidRPr="004749CA" w:rsidRDefault="00E82382" w:rsidP="00E82382">
      <w:r w:rsidRPr="004749CA">
        <w:t>LAUDATE OMNES GENTES</w:t>
      </w:r>
    </w:p>
    <w:p w:rsidR="00E82382" w:rsidRPr="004749CA" w:rsidRDefault="00E82382" w:rsidP="00E82382">
      <w:r w:rsidRPr="004749CA">
        <w:t xml:space="preserve">PER CRUCEM                          - </w:t>
      </w:r>
      <w:r>
        <w:t xml:space="preserve">     </w:t>
      </w:r>
      <w:r w:rsidRPr="004749CA">
        <w:t> canon</w:t>
      </w:r>
    </w:p>
    <w:p w:rsidR="00E82382" w:rsidRPr="004749CA" w:rsidRDefault="00E82382" w:rsidP="00E82382">
      <w:r w:rsidRPr="004749CA">
        <w:t>REGINA SEPTEMDOLORUM     -  (J.</w:t>
      </w:r>
      <w:r>
        <w:t xml:space="preserve"> </w:t>
      </w:r>
      <w:r w:rsidRPr="004749CA">
        <w:t>Rosinský)</w:t>
      </w:r>
    </w:p>
    <w:p w:rsidR="00E82382" w:rsidRPr="004749CA" w:rsidRDefault="00E82382" w:rsidP="00E82382">
      <w:r w:rsidRPr="004749CA">
        <w:t>SIGNORE DELLE CIME             -  </w:t>
      </w:r>
      <w:r>
        <w:t xml:space="preserve">  </w:t>
      </w:r>
      <w:r w:rsidRPr="004749CA">
        <w:t>(G.</w:t>
      </w:r>
      <w:r>
        <w:t xml:space="preserve"> </w:t>
      </w:r>
      <w:r w:rsidRPr="004749CA">
        <w:t>de Marzi)</w:t>
      </w:r>
    </w:p>
    <w:p w:rsidR="00E82382" w:rsidRPr="004749CA" w:rsidRDefault="00E82382" w:rsidP="00E82382">
      <w:r w:rsidRPr="004749CA">
        <w:t>SPIRITO DI DIO</w:t>
      </w:r>
    </w:p>
    <w:p w:rsidR="00E82382" w:rsidRPr="004749CA" w:rsidRDefault="00E82382" w:rsidP="00E82382">
      <w:r w:rsidRPr="004749CA">
        <w:t>SPIRITUS JESU CHRISTI</w:t>
      </w:r>
    </w:p>
    <w:p w:rsidR="00E82382" w:rsidRPr="004749CA" w:rsidRDefault="00E82382" w:rsidP="00E82382">
      <w:r>
        <w:lastRenderedPageBreak/>
        <w:t>STAROSLOVIENSKY</w:t>
      </w:r>
      <w:r w:rsidRPr="004749CA">
        <w:t xml:space="preserve"> OTČE NÁŠ –  (A.</w:t>
      </w:r>
      <w:r>
        <w:t xml:space="preserve"> </w:t>
      </w:r>
      <w:r w:rsidRPr="004749CA">
        <w:t>F.</w:t>
      </w:r>
      <w:r>
        <w:t xml:space="preserve"> </w:t>
      </w:r>
      <w:r w:rsidRPr="004749CA">
        <w:t>Tovačovský )</w:t>
      </w:r>
    </w:p>
    <w:p w:rsidR="00E82382" w:rsidRPr="004749CA" w:rsidRDefault="00E82382" w:rsidP="00E82382">
      <w:r w:rsidRPr="004749CA">
        <w:t xml:space="preserve">TEBE POJEM                            - </w:t>
      </w:r>
      <w:r>
        <w:t xml:space="preserve">       </w:t>
      </w:r>
      <w:r w:rsidRPr="004749CA">
        <w:t> (Bortniansky)</w:t>
      </w:r>
    </w:p>
    <w:p w:rsidR="00E82382" w:rsidRPr="004749CA" w:rsidRDefault="00E82382" w:rsidP="00E82382">
      <w:r w:rsidRPr="004749CA">
        <w:t>VIVA LA MUSICA                       -  </w:t>
      </w:r>
      <w:r>
        <w:t xml:space="preserve">   </w:t>
      </w:r>
      <w:r w:rsidRPr="004749CA">
        <w:t>(M.</w:t>
      </w:r>
      <w:r>
        <w:t xml:space="preserve"> </w:t>
      </w:r>
      <w:r w:rsidRPr="004749CA">
        <w:t>Praetorius)</w:t>
      </w:r>
    </w:p>
    <w:p w:rsidR="00E82382" w:rsidRPr="004749CA" w:rsidRDefault="00E82382" w:rsidP="00E82382">
      <w:r w:rsidRPr="004749CA">
        <w:t>VIVATUTTE LE VEZZOSE           -  (Felice Giardini)</w:t>
      </w:r>
    </w:p>
    <w:p w:rsidR="00E82382" w:rsidRPr="004749CA" w:rsidRDefault="00E82382" w:rsidP="00E82382">
      <w:r w:rsidRPr="004749CA">
        <w:t>ZDRAVAS MARIA                      -  </w:t>
      </w:r>
      <w:r>
        <w:t xml:space="preserve">   </w:t>
      </w:r>
      <w:r w:rsidRPr="004749CA">
        <w:t>(Engelka – Magdoles)</w:t>
      </w:r>
    </w:p>
    <w:p w:rsidR="00E82382" w:rsidRDefault="00E82382" w:rsidP="00E82382">
      <w:r>
        <w:t>PAVANE  -  T. Arbeau</w:t>
      </w:r>
    </w:p>
    <w:p w:rsidR="00E82382" w:rsidRDefault="00E82382" w:rsidP="00E82382">
      <w:r>
        <w:t>STABAT MATER  -  Z. Kodály</w:t>
      </w:r>
    </w:p>
    <w:p w:rsidR="00E82382" w:rsidRDefault="00E82382" w:rsidP="00E82382">
      <w:r>
        <w:t>GLORIA PATRI ET FILIO</w:t>
      </w:r>
    </w:p>
    <w:p w:rsidR="00E82382" w:rsidRDefault="00E82382" w:rsidP="00E82382">
      <w:r>
        <w:t>NITIDA STELLA  -  spevy z Taizé</w:t>
      </w:r>
    </w:p>
    <w:p w:rsidR="00E82382" w:rsidRDefault="00E82382" w:rsidP="00E82382">
      <w:r>
        <w:t>LAUDATE DOMINUM  -   spevy z Taizé</w:t>
      </w:r>
    </w:p>
    <w:p w:rsidR="00E82382" w:rsidRDefault="00E82382" w:rsidP="00E82382">
      <w:r>
        <w:t>NADA TE TURBE  -  spevy z Taizé</w:t>
      </w:r>
    </w:p>
    <w:p w:rsidR="00E82382" w:rsidRDefault="00E82382" w:rsidP="00E82382">
      <w:r>
        <w:t>NATALE</w:t>
      </w:r>
    </w:p>
    <w:p w:rsidR="00E82382" w:rsidRDefault="00E82382" w:rsidP="00E82382">
      <w:r>
        <w:t>GAUDETE  -  M.E.Dean</w:t>
      </w:r>
    </w:p>
    <w:p w:rsidR="00E82382" w:rsidRDefault="00E82382" w:rsidP="00E82382">
      <w:r>
        <w:t>AVE MARIA  -  G. Caccini</w:t>
      </w:r>
    </w:p>
    <w:p w:rsidR="00E82382" w:rsidRDefault="00E82382" w:rsidP="00E82382">
      <w:r>
        <w:t>UBI CARITAS  -  spevy z Taizé</w:t>
      </w:r>
    </w:p>
    <w:p w:rsidR="00E82382" w:rsidRDefault="00E82382" w:rsidP="00E82382">
      <w:r>
        <w:t>OTČE NAŠ  -  N. Kedrov</w:t>
      </w:r>
    </w:p>
    <w:p w:rsidR="00E82382" w:rsidRDefault="00E82382" w:rsidP="00E82382">
      <w:r>
        <w:t>SIGNUM  -  T. Susato</w:t>
      </w:r>
    </w:p>
    <w:p w:rsidR="00E82382" w:rsidRPr="004749CA" w:rsidRDefault="00E82382" w:rsidP="00E82382"/>
    <w:p w:rsidR="00E82382" w:rsidRPr="004749CA" w:rsidRDefault="00E82382" w:rsidP="00E82382">
      <w:pPr>
        <w:rPr>
          <w:u w:val="single"/>
        </w:rPr>
      </w:pPr>
      <w:r w:rsidRPr="004749CA">
        <w:rPr>
          <w:u w:val="single"/>
        </w:rPr>
        <w:t>ĽUDOVÉ PIESNE:</w:t>
      </w:r>
    </w:p>
    <w:p w:rsidR="00E82382" w:rsidRPr="004749CA" w:rsidRDefault="00E82382" w:rsidP="00E82382">
      <w:r w:rsidRPr="004749CA">
        <w:t>A JA V TEJ VYŠNEJ VSI         -  </w:t>
      </w:r>
      <w:r>
        <w:t xml:space="preserve">       </w:t>
      </w:r>
      <w:r w:rsidRPr="004749CA">
        <w:t>(Z.</w:t>
      </w:r>
      <w:r>
        <w:t xml:space="preserve"> </w:t>
      </w:r>
      <w:r w:rsidRPr="004749CA">
        <w:t>Mikula)</w:t>
      </w:r>
    </w:p>
    <w:p w:rsidR="00E82382" w:rsidRPr="004749CA" w:rsidRDefault="00E82382" w:rsidP="00E82382">
      <w:r w:rsidRPr="004749CA">
        <w:t>ČOŽE JE TO ZA PREKRÁSNE VTÁČA   </w:t>
      </w:r>
    </w:p>
    <w:p w:rsidR="00E82382" w:rsidRPr="004749CA" w:rsidRDefault="00E82382" w:rsidP="00E82382">
      <w:r w:rsidRPr="004749CA">
        <w:t>EJ ČO KOHO DO TOHO          -  </w:t>
      </w:r>
      <w:r>
        <w:t xml:space="preserve">      </w:t>
      </w:r>
      <w:r w:rsidRPr="004749CA">
        <w:t>(E.Višňovská)</w:t>
      </w:r>
    </w:p>
    <w:p w:rsidR="00E82382" w:rsidRPr="004749CA" w:rsidRDefault="00E82382" w:rsidP="00E82382">
      <w:r w:rsidRPr="004749CA">
        <w:t>HORA, HORIČKA                    -  </w:t>
      </w:r>
      <w:r>
        <w:t xml:space="preserve">      </w:t>
      </w:r>
      <w:r w:rsidRPr="004749CA">
        <w:t>(J.</w:t>
      </w:r>
      <w:r>
        <w:t xml:space="preserve"> </w:t>
      </w:r>
      <w:r w:rsidRPr="004749CA">
        <w:t>Pálka)</w:t>
      </w:r>
    </w:p>
    <w:p w:rsidR="00E82382" w:rsidRPr="004749CA" w:rsidRDefault="00E82382" w:rsidP="00E82382">
      <w:r w:rsidRPr="004749CA">
        <w:t>KEBY SI K NÁM NÁCKO</w:t>
      </w:r>
    </w:p>
    <w:p w:rsidR="00E82382" w:rsidRPr="004749CA" w:rsidRDefault="00E82382" w:rsidP="00E82382">
      <w:r w:rsidRPr="004749CA">
        <w:t>KYSUCA, KYSUCA                 -  </w:t>
      </w:r>
      <w:r>
        <w:t xml:space="preserve">      </w:t>
      </w:r>
      <w:r w:rsidRPr="004749CA">
        <w:t>(Z.</w:t>
      </w:r>
      <w:r>
        <w:t xml:space="preserve"> </w:t>
      </w:r>
      <w:r w:rsidRPr="004749CA">
        <w:t>Mikula)</w:t>
      </w:r>
    </w:p>
    <w:p w:rsidR="00E82382" w:rsidRPr="004749CA" w:rsidRDefault="00E82382" w:rsidP="00E82382">
      <w:r w:rsidRPr="004749CA">
        <w:t>LIMBORA                               -  </w:t>
      </w:r>
      <w:r>
        <w:t xml:space="preserve">        </w:t>
      </w:r>
      <w:r w:rsidRPr="004749CA">
        <w:t>(V.</w:t>
      </w:r>
      <w:r>
        <w:t xml:space="preserve"> </w:t>
      </w:r>
      <w:r w:rsidRPr="004749CA">
        <w:t>F.</w:t>
      </w:r>
      <w:r>
        <w:t xml:space="preserve"> </w:t>
      </w:r>
      <w:r w:rsidRPr="004749CA">
        <w:t>Bystrý)</w:t>
      </w:r>
    </w:p>
    <w:p w:rsidR="00E82382" w:rsidRPr="004749CA" w:rsidRDefault="00E82382" w:rsidP="00E82382">
      <w:r w:rsidRPr="004749CA">
        <w:t xml:space="preserve">MIKULECKÁ DEDINA              - </w:t>
      </w:r>
      <w:r>
        <w:t xml:space="preserve">   </w:t>
      </w:r>
      <w:r w:rsidRPr="004749CA">
        <w:t> (O.</w:t>
      </w:r>
      <w:r>
        <w:t xml:space="preserve"> </w:t>
      </w:r>
      <w:r w:rsidRPr="004749CA">
        <w:t>Halma)</w:t>
      </w:r>
    </w:p>
    <w:p w:rsidR="00E82382" w:rsidRPr="004749CA" w:rsidRDefault="00E82382" w:rsidP="00E82382">
      <w:r w:rsidRPr="004749CA">
        <w:t>NAVYDÁVAJ SA TY DIEVČA   -  </w:t>
      </w:r>
      <w:r>
        <w:t xml:space="preserve"> </w:t>
      </w:r>
      <w:r w:rsidRPr="004749CA">
        <w:t>(M.</w:t>
      </w:r>
      <w:r>
        <w:t xml:space="preserve"> </w:t>
      </w:r>
      <w:r w:rsidRPr="004749CA">
        <w:t>Moyzes)</w:t>
      </w:r>
    </w:p>
    <w:p w:rsidR="00E82382" w:rsidRPr="004749CA" w:rsidRDefault="00E82382" w:rsidP="00E82382">
      <w:r w:rsidRPr="004749CA">
        <w:t>PRÍDI TY ŠUHAJKO</w:t>
      </w:r>
    </w:p>
    <w:p w:rsidR="00E82382" w:rsidRPr="004749CA" w:rsidRDefault="00E82382" w:rsidP="00E82382">
      <w:r w:rsidRPr="004749CA">
        <w:t>ŠIROKY, HLUBOKY                -  </w:t>
      </w:r>
      <w:r>
        <w:t xml:space="preserve">     </w:t>
      </w:r>
      <w:r w:rsidRPr="004749CA">
        <w:t>(J.</w:t>
      </w:r>
      <w:r>
        <w:t xml:space="preserve"> </w:t>
      </w:r>
      <w:r w:rsidRPr="004749CA">
        <w:t>Kofroň)</w:t>
      </w:r>
    </w:p>
    <w:p w:rsidR="00E82382" w:rsidRPr="004749CA" w:rsidRDefault="00E82382" w:rsidP="00E82382">
      <w:r w:rsidRPr="004749CA">
        <w:t>ŠTYRI NOCKY                        -  </w:t>
      </w:r>
      <w:r>
        <w:t xml:space="preserve">      </w:t>
      </w:r>
      <w:r w:rsidRPr="004749CA">
        <w:t>(V.</w:t>
      </w:r>
      <w:r>
        <w:t xml:space="preserve"> </w:t>
      </w:r>
      <w:r w:rsidRPr="004749CA">
        <w:t>F.</w:t>
      </w:r>
      <w:r>
        <w:t xml:space="preserve"> </w:t>
      </w:r>
      <w:r w:rsidRPr="004749CA">
        <w:t>Bystrý)</w:t>
      </w:r>
    </w:p>
    <w:p w:rsidR="00E82382" w:rsidRPr="004749CA" w:rsidRDefault="00E82382" w:rsidP="00E82382">
      <w:r w:rsidRPr="004749CA">
        <w:t>TRENČIANSKE HODINY</w:t>
      </w:r>
    </w:p>
    <w:p w:rsidR="00E82382" w:rsidRDefault="00E82382" w:rsidP="00E82382">
      <w:r w:rsidRPr="004749CA">
        <w:t> </w:t>
      </w:r>
      <w:r>
        <w:t>V MOJEJ MILEJ DVORE  -  P. Šiansky</w:t>
      </w:r>
    </w:p>
    <w:p w:rsidR="00E82382" w:rsidRDefault="00E82382" w:rsidP="00E82382">
      <w:r>
        <w:t>BODAJ BY VÁS VY MLÁDENCI  -  J. Laburda</w:t>
      </w:r>
    </w:p>
    <w:p w:rsidR="00E82382" w:rsidRDefault="00E82382" w:rsidP="00E82382">
      <w:r>
        <w:t>A TAM DOLU  -  O. Francisci</w:t>
      </w:r>
    </w:p>
    <w:p w:rsidR="00E82382" w:rsidRDefault="00E82382" w:rsidP="00E82382">
      <w:r>
        <w:t>ČI JE TOTA  -  O. Francisci</w:t>
      </w:r>
    </w:p>
    <w:p w:rsidR="00E82382" w:rsidRDefault="00E82382" w:rsidP="00E82382">
      <w:r>
        <w:t>KEBYCH JA VEDELA  -  O. Francisci</w:t>
      </w:r>
    </w:p>
    <w:p w:rsidR="00E82382" w:rsidRDefault="00E82382" w:rsidP="00E82382">
      <w:r>
        <w:t>KDE KOSILI, KDE HRABALI  -  O. Francisci</w:t>
      </w:r>
    </w:p>
    <w:p w:rsidR="00E82382" w:rsidRPr="004749CA" w:rsidRDefault="00E82382" w:rsidP="00E82382"/>
    <w:p w:rsidR="00E82382" w:rsidRPr="004749CA" w:rsidRDefault="00E82382" w:rsidP="00E82382">
      <w:pPr>
        <w:rPr>
          <w:u w:val="single"/>
        </w:rPr>
      </w:pPr>
      <w:r w:rsidRPr="004749CA">
        <w:rPr>
          <w:u w:val="single"/>
        </w:rPr>
        <w:t>20. STOROČIE:</w:t>
      </w:r>
    </w:p>
    <w:p w:rsidR="00E82382" w:rsidRPr="004749CA" w:rsidRDefault="00E82382" w:rsidP="00E82382">
      <w:r w:rsidRPr="004749CA">
        <w:t xml:space="preserve">AFRICKÉ NOCTURNO          - </w:t>
      </w:r>
      <w:r>
        <w:t xml:space="preserve">       </w:t>
      </w:r>
      <w:r w:rsidRPr="004749CA">
        <w:t> (M.</w:t>
      </w:r>
      <w:r>
        <w:t xml:space="preserve"> </w:t>
      </w:r>
      <w:r w:rsidRPr="004749CA">
        <w:t>Vosloo)</w:t>
      </w:r>
    </w:p>
    <w:p w:rsidR="00E82382" w:rsidRPr="004749CA" w:rsidRDefault="00E82382" w:rsidP="00E82382">
      <w:r w:rsidRPr="004749CA">
        <w:t>AMAZING GRACE                -  </w:t>
      </w:r>
      <w:r>
        <w:t xml:space="preserve">        </w:t>
      </w:r>
      <w:r w:rsidRPr="004749CA">
        <w:t>(J.</w:t>
      </w:r>
      <w:r>
        <w:t xml:space="preserve"> </w:t>
      </w:r>
      <w:r w:rsidRPr="004749CA">
        <w:t>Newton)</w:t>
      </w:r>
    </w:p>
    <w:p w:rsidR="00E82382" w:rsidRPr="004749CA" w:rsidRDefault="00E82382" w:rsidP="00E82382">
      <w:r w:rsidRPr="004749CA">
        <w:t>I LOVE YOU, LORD              -  </w:t>
      </w:r>
      <w:r>
        <w:t xml:space="preserve">       </w:t>
      </w:r>
      <w:r w:rsidRPr="004749CA">
        <w:t>(L.</w:t>
      </w:r>
      <w:r>
        <w:t xml:space="preserve"> </w:t>
      </w:r>
      <w:r w:rsidRPr="004749CA">
        <w:t>KLein)</w:t>
      </w:r>
    </w:p>
    <w:p w:rsidR="00E82382" w:rsidRPr="004749CA" w:rsidRDefault="00E82382" w:rsidP="00E82382">
      <w:r w:rsidRPr="004749CA">
        <w:t>LA DAMA d´ ARAGO            -  </w:t>
      </w:r>
      <w:r>
        <w:t xml:space="preserve">       </w:t>
      </w:r>
      <w:r w:rsidRPr="004749CA">
        <w:t>(R.</w:t>
      </w:r>
      <w:r>
        <w:t xml:space="preserve"> </w:t>
      </w:r>
      <w:r w:rsidRPr="004749CA">
        <w:t>Faltus)</w:t>
      </w:r>
    </w:p>
    <w:p w:rsidR="00E82382" w:rsidRPr="004749CA" w:rsidRDefault="00E82382" w:rsidP="00E82382">
      <w:r w:rsidRPr="004749CA">
        <w:t>MAKE ME A SERVANT        -  </w:t>
      </w:r>
      <w:r>
        <w:t xml:space="preserve">       </w:t>
      </w:r>
      <w:r w:rsidRPr="004749CA">
        <w:t>(Kelly Willard)</w:t>
      </w:r>
    </w:p>
    <w:p w:rsidR="00E82382" w:rsidRPr="004749CA" w:rsidRDefault="00E82382" w:rsidP="00E82382">
      <w:r w:rsidRPr="004749CA">
        <w:t>OTCOVA ROĽA                    -  </w:t>
      </w:r>
      <w:r>
        <w:t xml:space="preserve">        </w:t>
      </w:r>
      <w:r w:rsidRPr="004749CA">
        <w:t>(Krasko – Súdi)</w:t>
      </w:r>
    </w:p>
    <w:p w:rsidR="00E82382" w:rsidRPr="004749CA" w:rsidRDefault="00E82382" w:rsidP="00E82382">
      <w:r w:rsidRPr="004749CA">
        <w:t>PIESEŇ O DNEPRE             -  </w:t>
      </w:r>
      <w:r>
        <w:t xml:space="preserve">          </w:t>
      </w:r>
      <w:r w:rsidRPr="004749CA">
        <w:t>(T.</w:t>
      </w:r>
      <w:r>
        <w:t xml:space="preserve"> </w:t>
      </w:r>
      <w:r w:rsidRPr="004749CA">
        <w:t>Ševčenko)</w:t>
      </w:r>
    </w:p>
    <w:p w:rsidR="00E82382" w:rsidRDefault="00E82382" w:rsidP="00E82382">
      <w:r>
        <w:t>ALLELUJA  -  G. Yang</w:t>
      </w:r>
    </w:p>
    <w:p w:rsidR="00E82382" w:rsidRDefault="00E82382" w:rsidP="00E82382">
      <w:r>
        <w:t>SANCTUS  -  U. Sisask</w:t>
      </w:r>
    </w:p>
    <w:p w:rsidR="00E82382" w:rsidRDefault="00E82382" w:rsidP="00E82382">
      <w:r>
        <w:t>SHALOM CHAVERIM</w:t>
      </w:r>
    </w:p>
    <w:p w:rsidR="00E82382" w:rsidRDefault="00E82382" w:rsidP="00E82382">
      <w:r>
        <w:lastRenderedPageBreak/>
        <w:t>KAKVA MOMA  -  bulharská ľudová</w:t>
      </w:r>
    </w:p>
    <w:p w:rsidR="00E82382" w:rsidRPr="004749CA" w:rsidRDefault="00E82382" w:rsidP="00E82382"/>
    <w:p w:rsidR="00E82382" w:rsidRPr="004749CA" w:rsidRDefault="00E82382" w:rsidP="00E82382">
      <w:pPr>
        <w:rPr>
          <w:u w:val="single"/>
        </w:rPr>
      </w:pPr>
      <w:r w:rsidRPr="004749CA">
        <w:rPr>
          <w:u w:val="single"/>
        </w:rPr>
        <w:t>SPIRITUÁLY + AFRICAN SONGY:</w:t>
      </w:r>
    </w:p>
    <w:p w:rsidR="00E82382" w:rsidRPr="004749CA" w:rsidRDefault="00E82382" w:rsidP="00E82382">
      <w:r w:rsidRPr="004749CA">
        <w:t>CHO CHO LOZA              -  </w:t>
      </w:r>
      <w:r>
        <w:t xml:space="preserve">             </w:t>
      </w:r>
      <w:r w:rsidRPr="004749CA">
        <w:t>(Thomas Olozinsman)</w:t>
      </w:r>
    </w:p>
    <w:p w:rsidR="00E82382" w:rsidRPr="004749CA" w:rsidRDefault="00E82382" w:rsidP="00E82382">
      <w:r w:rsidRPr="004749CA">
        <w:t xml:space="preserve">KUMBAYA                      - </w:t>
      </w:r>
      <w:r>
        <w:t xml:space="preserve">              </w:t>
      </w:r>
      <w:r w:rsidRPr="004749CA">
        <w:t> (Matthias Pogoda)</w:t>
      </w:r>
    </w:p>
    <w:p w:rsidR="00E82382" w:rsidRPr="004749CA" w:rsidRDefault="00E82382" w:rsidP="00E82382">
      <w:r w:rsidRPr="004749CA">
        <w:t>SIYAHAMBA</w:t>
      </w:r>
    </w:p>
    <w:p w:rsidR="00E82382" w:rsidRPr="004749CA" w:rsidRDefault="00E82382" w:rsidP="00E82382">
      <w:r w:rsidRPr="004749CA">
        <w:t>SOON AND VERY SOON</w:t>
      </w:r>
    </w:p>
    <w:p w:rsidR="00E82382" w:rsidRPr="004749CA" w:rsidRDefault="00E82382" w:rsidP="00E82382">
      <w:r w:rsidRPr="004749CA">
        <w:t>THULA BABA, THULA SANA</w:t>
      </w:r>
    </w:p>
    <w:p w:rsidR="00E82382" w:rsidRPr="004749CA" w:rsidRDefault="00E82382" w:rsidP="00E82382">
      <w:r w:rsidRPr="004749CA">
        <w:t>THUMA MINA</w:t>
      </w:r>
    </w:p>
    <w:p w:rsidR="00E82382" w:rsidRDefault="00E82382" w:rsidP="00E82382">
      <w:r>
        <w:t>SINGABAHAMBAYO  -  afro s.</w:t>
      </w:r>
    </w:p>
    <w:p w:rsidR="00E82382" w:rsidRDefault="00E82382" w:rsidP="00E82382">
      <w:r>
        <w:t>GO DOWN  -  negro spiritual</w:t>
      </w:r>
    </w:p>
    <w:p w:rsidR="00E82382" w:rsidRDefault="00E82382" w:rsidP="00E82382">
      <w:r>
        <w:t>IPHARADISI  -  afro s.</w:t>
      </w:r>
    </w:p>
    <w:p w:rsidR="00E82382" w:rsidRDefault="00E82382" w:rsidP="00E82382">
      <w:r>
        <w:t>AFRIKA KYRIE  -  P:F:Simms a A.Beck</w:t>
      </w:r>
    </w:p>
    <w:p w:rsidR="00E82382" w:rsidRDefault="00E82382" w:rsidP="00E82382">
      <w:r>
        <w:t>ASIKHATALI  -  afro s.</w:t>
      </w:r>
    </w:p>
    <w:p w:rsidR="00E82382" w:rsidRDefault="00E82382" w:rsidP="00E82382">
      <w:r>
        <w:t>FREEDOM  -  arr. M. Enelhardt</w:t>
      </w:r>
    </w:p>
    <w:p w:rsidR="00E82382" w:rsidRDefault="00E82382" w:rsidP="00E82382">
      <w:r>
        <w:t>KE ARONA  -  afro s.</w:t>
      </w:r>
    </w:p>
    <w:p w:rsidR="00E82382" w:rsidRDefault="00E82382" w:rsidP="00E82382">
      <w:r>
        <w:t>JAMBO  -  B.Mganga</w:t>
      </w:r>
    </w:p>
    <w:p w:rsidR="00E82382" w:rsidRDefault="00E82382" w:rsidP="00E82382"/>
    <w:p w:rsidR="00E82382" w:rsidRDefault="00E82382" w:rsidP="00E82382">
      <w:r>
        <w:t>+  vianočné skladby</w:t>
      </w:r>
    </w:p>
    <w:p w:rsidR="00E82382" w:rsidRPr="004749CA" w:rsidRDefault="00E82382" w:rsidP="00E82382"/>
    <w:p w:rsidR="00E82382" w:rsidRPr="004749CA" w:rsidRDefault="00E82382" w:rsidP="00E82382">
      <w:pPr>
        <w:rPr>
          <w:u w:val="single"/>
        </w:rPr>
      </w:pPr>
      <w:r w:rsidRPr="004749CA">
        <w:rPr>
          <w:u w:val="single"/>
        </w:rPr>
        <w:t>NÁRODNÉ PIESNE:</w:t>
      </w:r>
    </w:p>
    <w:p w:rsidR="00E82382" w:rsidRPr="004749CA" w:rsidRDefault="00E82382" w:rsidP="00E82382">
      <w:r w:rsidRPr="004749CA">
        <w:t>AKÁ SI MI KRÁSNA               -  </w:t>
      </w:r>
      <w:r>
        <w:t xml:space="preserve">  </w:t>
      </w:r>
      <w:r w:rsidRPr="004749CA">
        <w:t>(E.</w:t>
      </w:r>
      <w:r>
        <w:t xml:space="preserve"> </w:t>
      </w:r>
      <w:r w:rsidRPr="004749CA">
        <w:t>Suchoň)</w:t>
      </w:r>
    </w:p>
    <w:p w:rsidR="00E82382" w:rsidRPr="004749CA" w:rsidRDefault="00E82382" w:rsidP="00E82382">
      <w:r w:rsidRPr="004749CA">
        <w:t>BOŽE, ČOS RÁČIL                 -  </w:t>
      </w:r>
      <w:r>
        <w:t xml:space="preserve">   </w:t>
      </w:r>
      <w:r w:rsidRPr="004749CA">
        <w:t>(M.</w:t>
      </w:r>
      <w:r>
        <w:t xml:space="preserve"> </w:t>
      </w:r>
      <w:r w:rsidRPr="004749CA">
        <w:t>Š.</w:t>
      </w:r>
      <w:r>
        <w:t xml:space="preserve"> </w:t>
      </w:r>
      <w:r w:rsidRPr="004749CA">
        <w:t>Trnavský)</w:t>
      </w:r>
    </w:p>
    <w:p w:rsidR="00E82382" w:rsidRPr="004749CA" w:rsidRDefault="00E82382" w:rsidP="00E82382">
      <w:r w:rsidRPr="004749CA">
        <w:t>HOJ VLASŤ MOJA                 -  </w:t>
      </w:r>
      <w:r>
        <w:t xml:space="preserve">   </w:t>
      </w:r>
      <w:r w:rsidRPr="004749CA">
        <w:t>(M.</w:t>
      </w:r>
      <w:r>
        <w:t xml:space="preserve"> </w:t>
      </w:r>
      <w:r w:rsidRPr="004749CA">
        <w:t>Š.</w:t>
      </w:r>
      <w:r>
        <w:t xml:space="preserve"> </w:t>
      </w:r>
      <w:r w:rsidRPr="004749CA">
        <w:t>Trnavský)</w:t>
      </w:r>
    </w:p>
    <w:p w:rsidR="00E82382" w:rsidRPr="004749CA" w:rsidRDefault="00E82382" w:rsidP="00E82382">
      <w:r w:rsidRPr="004749CA">
        <w:t xml:space="preserve">HOJŽE, BOŽE                        - </w:t>
      </w:r>
      <w:r>
        <w:t xml:space="preserve">    </w:t>
      </w:r>
      <w:r w:rsidRPr="004749CA">
        <w:t> (M.</w:t>
      </w:r>
      <w:r>
        <w:t xml:space="preserve"> </w:t>
      </w:r>
      <w:r w:rsidRPr="004749CA">
        <w:t>Ruppeldt)</w:t>
      </w:r>
    </w:p>
    <w:p w:rsidR="00E82382" w:rsidRPr="004749CA" w:rsidRDefault="00E82382" w:rsidP="00E82382">
      <w:r w:rsidRPr="004749CA">
        <w:t>KOLO TATIER ČIERŇAVA      -  (A.</w:t>
      </w:r>
      <w:r>
        <w:t xml:space="preserve"> </w:t>
      </w:r>
      <w:r w:rsidRPr="004749CA">
        <w:t>Cíger)</w:t>
      </w:r>
    </w:p>
    <w:p w:rsidR="00E82382" w:rsidRPr="004749CA" w:rsidRDefault="00E82382" w:rsidP="00E82382">
      <w:r w:rsidRPr="004749CA">
        <w:t>KTO ZA PRAVDU HORÍ          -  (M.</w:t>
      </w:r>
      <w:r>
        <w:t xml:space="preserve"> </w:t>
      </w:r>
      <w:r w:rsidRPr="004749CA">
        <w:t>Ruppeldt)</w:t>
      </w:r>
    </w:p>
    <w:p w:rsidR="00E82382" w:rsidRPr="004749CA" w:rsidRDefault="00E82382" w:rsidP="00E82382">
      <w:r w:rsidRPr="004749CA">
        <w:t>KTO SI RODOMSLOVÁK        -  (V.</w:t>
      </w:r>
      <w:r>
        <w:t xml:space="preserve"> </w:t>
      </w:r>
      <w:r w:rsidRPr="004749CA">
        <w:t>F.</w:t>
      </w:r>
      <w:r>
        <w:t xml:space="preserve"> </w:t>
      </w:r>
      <w:r w:rsidRPr="004749CA">
        <w:t>Bystrý)</w:t>
      </w:r>
    </w:p>
    <w:p w:rsidR="00E82382" w:rsidRPr="004749CA" w:rsidRDefault="00E82382" w:rsidP="00E82382">
      <w:r w:rsidRPr="004749CA">
        <w:t>MÁM ZÁHRADKU                   -  </w:t>
      </w:r>
      <w:r>
        <w:t xml:space="preserve"> </w:t>
      </w:r>
      <w:r w:rsidRPr="004749CA">
        <w:t>(J.</w:t>
      </w:r>
      <w:r>
        <w:t xml:space="preserve"> </w:t>
      </w:r>
      <w:r w:rsidRPr="004749CA">
        <w:t>Pöschl, A.</w:t>
      </w:r>
      <w:r>
        <w:t xml:space="preserve"> </w:t>
      </w:r>
      <w:r w:rsidRPr="004749CA">
        <w:t>Janto)</w:t>
      </w:r>
    </w:p>
    <w:p w:rsidR="00E82382" w:rsidRPr="004749CA" w:rsidRDefault="00E82382" w:rsidP="00E82382">
      <w:r w:rsidRPr="004749CA">
        <w:t>MATERINSKÁ MOJA REČ</w:t>
      </w:r>
    </w:p>
    <w:p w:rsidR="00E82382" w:rsidRPr="004749CA" w:rsidRDefault="00E82382" w:rsidP="00E82382">
      <w:r w:rsidRPr="004749CA">
        <w:t>NITRA, MILÁ NITRA</w:t>
      </w:r>
    </w:p>
    <w:p w:rsidR="00E82382" w:rsidRPr="004749CA" w:rsidRDefault="00E82382" w:rsidP="00E82382">
      <w:r w:rsidRPr="004749CA">
        <w:t xml:space="preserve">OHLAS                                  - </w:t>
      </w:r>
      <w:r>
        <w:t xml:space="preserve">     </w:t>
      </w:r>
      <w:r w:rsidRPr="004749CA">
        <w:t> (J.</w:t>
      </w:r>
      <w:r>
        <w:t xml:space="preserve"> </w:t>
      </w:r>
      <w:r w:rsidRPr="004749CA">
        <w:t>L.</w:t>
      </w:r>
      <w:r>
        <w:t xml:space="preserve"> </w:t>
      </w:r>
      <w:r w:rsidRPr="004749CA">
        <w:t>Bella)</w:t>
      </w:r>
    </w:p>
    <w:p w:rsidR="00E82382" w:rsidRPr="004749CA" w:rsidRDefault="00E82382" w:rsidP="00E82382">
      <w:r w:rsidRPr="004749CA">
        <w:t xml:space="preserve">PIESEŇ O </w:t>
      </w:r>
      <w:r>
        <w:t>PA</w:t>
      </w:r>
      <w:r w:rsidRPr="004749CA">
        <w:t>RTIZÁNKE         -  (Z.</w:t>
      </w:r>
      <w:r>
        <w:t xml:space="preserve"> </w:t>
      </w:r>
      <w:r w:rsidRPr="004749CA">
        <w:t>Mikula)</w:t>
      </w:r>
    </w:p>
    <w:p w:rsidR="00E82382" w:rsidRPr="004749CA" w:rsidRDefault="00E82382" w:rsidP="00E82382">
      <w:r w:rsidRPr="004749CA">
        <w:t>PIESEŇ O VLASTI                  -  </w:t>
      </w:r>
      <w:r>
        <w:t xml:space="preserve">  </w:t>
      </w:r>
      <w:r w:rsidRPr="004749CA">
        <w:t>(J.</w:t>
      </w:r>
      <w:r>
        <w:t xml:space="preserve"> </w:t>
      </w:r>
      <w:r w:rsidRPr="004749CA">
        <w:t>Reznik, Súdi)</w:t>
      </w:r>
    </w:p>
    <w:p w:rsidR="00E82382" w:rsidRPr="004749CA" w:rsidRDefault="00E82382" w:rsidP="00E82382">
      <w:r w:rsidRPr="004749CA">
        <w:t>SLOVENSKO MOJE               -  </w:t>
      </w:r>
      <w:r>
        <w:t xml:space="preserve">  </w:t>
      </w:r>
      <w:r w:rsidRPr="004749CA">
        <w:t>(V.</w:t>
      </w:r>
      <w:r>
        <w:t xml:space="preserve"> </w:t>
      </w:r>
      <w:r w:rsidRPr="004749CA">
        <w:t>Adamec, J.</w:t>
      </w:r>
      <w:r>
        <w:t xml:space="preserve"> </w:t>
      </w:r>
      <w:r w:rsidRPr="004749CA">
        <w:t>Podprocký)</w:t>
      </w:r>
    </w:p>
    <w:p w:rsidR="00E82382" w:rsidRPr="004749CA" w:rsidRDefault="00E82382" w:rsidP="00E82382">
      <w:r w:rsidRPr="004749CA">
        <w:t>SLOVENČINA MOJA              -  (J.</w:t>
      </w:r>
      <w:r>
        <w:t xml:space="preserve"> </w:t>
      </w:r>
      <w:r w:rsidRPr="004749CA">
        <w:t>Valašťan-Dolinský)</w:t>
      </w:r>
    </w:p>
    <w:p w:rsidR="00E82382" w:rsidRPr="004749CA" w:rsidRDefault="00E82382" w:rsidP="00E82382">
      <w:r w:rsidRPr="004749CA">
        <w:t>TO DEŇ                                 -  </w:t>
      </w:r>
      <w:r>
        <w:t xml:space="preserve">    </w:t>
      </w:r>
      <w:r w:rsidRPr="004749CA">
        <w:t>(J.</w:t>
      </w:r>
      <w:r>
        <w:t xml:space="preserve"> </w:t>
      </w:r>
      <w:r w:rsidRPr="004749CA">
        <w:t>L.</w:t>
      </w:r>
      <w:r>
        <w:t xml:space="preserve"> </w:t>
      </w:r>
      <w:r w:rsidRPr="004749CA">
        <w:t>Bella)</w:t>
      </w:r>
    </w:p>
    <w:p w:rsidR="00E82382" w:rsidRDefault="00E82382" w:rsidP="00E82382">
      <w:pPr>
        <w:rPr>
          <w:b/>
          <w:u w:val="single"/>
        </w:rPr>
      </w:pPr>
    </w:p>
    <w:p w:rsidR="00E82382" w:rsidRPr="00A72BCB" w:rsidRDefault="00E82382" w:rsidP="00E82382">
      <w:pPr>
        <w:rPr>
          <w:b/>
          <w:u w:val="single"/>
        </w:rPr>
      </w:pPr>
      <w:r w:rsidRPr="00A72BCB">
        <w:rPr>
          <w:b/>
          <w:u w:val="single"/>
        </w:rPr>
        <w:t>Malý zbor:</w:t>
      </w:r>
    </w:p>
    <w:p w:rsidR="00E82382" w:rsidRDefault="00E82382" w:rsidP="00E82382">
      <w:r>
        <w:t>VERE LANGUORES</w:t>
      </w:r>
    </w:p>
    <w:p w:rsidR="00E82382" w:rsidRDefault="00E82382" w:rsidP="00E82382">
      <w:r>
        <w:t>DONA NOBIS</w:t>
      </w:r>
    </w:p>
    <w:p w:rsidR="00E82382" w:rsidRDefault="00E82382" w:rsidP="00E82382">
      <w:r>
        <w:t>PADRE</w:t>
      </w:r>
    </w:p>
    <w:p w:rsidR="00E82382" w:rsidRDefault="00E82382" w:rsidP="00E82382">
      <w:r>
        <w:t>PER CRUCEM</w:t>
      </w:r>
    </w:p>
    <w:p w:rsidR="00E82382" w:rsidRDefault="00E82382" w:rsidP="00E82382">
      <w:r>
        <w:t>YAKANAKA VHANGERI  -  afro s.</w:t>
      </w:r>
    </w:p>
    <w:p w:rsidR="00E82382" w:rsidRDefault="00E82382" w:rsidP="00E82382">
      <w:r>
        <w:t>LA VIOLETTA  -  G. Chiabrera</w:t>
      </w:r>
    </w:p>
    <w:p w:rsidR="00E82382" w:rsidRDefault="00E82382" w:rsidP="00E82382">
      <w:r>
        <w:t>JADA</w:t>
      </w:r>
    </w:p>
    <w:p w:rsidR="00E82382" w:rsidRDefault="00E82382" w:rsidP="00E82382">
      <w:r>
        <w:t xml:space="preserve">STABAT MATER DOLOROSA </w:t>
      </w:r>
    </w:p>
    <w:p w:rsidR="00E82382" w:rsidRDefault="00E82382" w:rsidP="00E82382">
      <w:r>
        <w:t>CANZONETTE I.  -  G.P.de Palestrina</w:t>
      </w:r>
    </w:p>
    <w:p w:rsidR="00E82382" w:rsidRDefault="00E82382" w:rsidP="00E82382">
      <w:r>
        <w:t>DOMINE PACEM  -  J.Christ</w:t>
      </w:r>
    </w:p>
    <w:p w:rsidR="00E82382" w:rsidRDefault="00E82382" w:rsidP="00E82382">
      <w:r>
        <w:t>KUIMBA  -  V.C.Johnson</w:t>
      </w:r>
    </w:p>
    <w:p w:rsidR="00E82382" w:rsidRDefault="00E82382" w:rsidP="00E82382">
      <w:r>
        <w:lastRenderedPageBreak/>
        <w:t xml:space="preserve">M. Jackson </w:t>
      </w:r>
    </w:p>
    <w:p w:rsidR="00E82382" w:rsidRDefault="00E82382" w:rsidP="00E82382">
      <w:r>
        <w:t>TÁ ZVOLENSKÁ BRÁNA  -  M. Moyzes</w:t>
      </w:r>
    </w:p>
    <w:p w:rsidR="00E82382" w:rsidRDefault="00E82382" w:rsidP="00E82382">
      <w:r>
        <w:t>MILÁ MOJA  -  M. Moyzes</w:t>
      </w:r>
    </w:p>
    <w:p w:rsidR="00E82382" w:rsidRDefault="00E82382" w:rsidP="00E82382">
      <w:r>
        <w:t>ODDAVAC ŠE BUDU  -  I. Hrušovský</w:t>
      </w:r>
    </w:p>
    <w:p w:rsidR="00E82382" w:rsidRDefault="00E82382" w:rsidP="00E82382">
      <w:r>
        <w:t>BOLA SOM NA HUBÁCH  -  ĽP</w:t>
      </w:r>
    </w:p>
    <w:p w:rsidR="00E82382" w:rsidRDefault="00E82382" w:rsidP="00E82382">
      <w:r>
        <w:t xml:space="preserve">DOLINO  -  ĽP </w:t>
      </w:r>
    </w:p>
    <w:p w:rsidR="00E82382" w:rsidRDefault="00E82382" w:rsidP="00E82382">
      <w:r>
        <w:t>EJ RÁNO, RÁNO  -  ĽP</w:t>
      </w:r>
    </w:p>
    <w:p w:rsidR="00E82382" w:rsidRDefault="00E82382" w:rsidP="00E82382">
      <w:r>
        <w:t>ZÚGJ HULLÁM</w:t>
      </w:r>
    </w:p>
    <w:p w:rsidR="00E82382" w:rsidRDefault="00E82382" w:rsidP="00E82382">
      <w:pPr>
        <w:pStyle w:val="Normlnywebov"/>
        <w:shd w:val="clear" w:color="auto" w:fill="FFFFFF"/>
        <w:spacing w:before="0" w:beforeAutospacing="0" w:after="0" w:afterAutospacing="0"/>
      </w:pPr>
    </w:p>
    <w:p w:rsidR="00E82382" w:rsidRDefault="00E82382" w:rsidP="00E82382">
      <w:pPr>
        <w:pStyle w:val="Normlnywebov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4749CA">
        <w:rPr>
          <w:b/>
          <w:u w:val="single"/>
        </w:rPr>
        <w:t>Koncerty a vystúpenia:</w:t>
      </w:r>
    </w:p>
    <w:p w:rsidR="00E82382" w:rsidRDefault="00E82382" w:rsidP="00E82382">
      <w:r>
        <w:t xml:space="preserve">Prvé verejné vystúpenie sa uskutočnilo 3.3.1934, teda už tri mesiace po založení.  </w:t>
      </w:r>
    </w:p>
    <w:p w:rsidR="00E82382" w:rsidRPr="008C6309" w:rsidRDefault="00E82382" w:rsidP="00E82382">
      <w:r>
        <w:t xml:space="preserve">Samostatný koncert mali </w:t>
      </w:r>
      <w:r w:rsidRPr="008C6309">
        <w:t>8</w:t>
      </w:r>
      <w:r>
        <w:t>. júna 1935. V roku 1954 vyhrali okresné a krajské kolo súťaže</w:t>
      </w:r>
    </w:p>
    <w:p w:rsidR="00E82382" w:rsidRPr="008C6309" w:rsidRDefault="00E82382" w:rsidP="00E82382">
      <w:r>
        <w:t> </w:t>
      </w:r>
      <w:r w:rsidRPr="008C6309">
        <w:t>„Ľudovej umeleckej tvorivosti“</w:t>
      </w:r>
      <w:r>
        <w:t xml:space="preserve">. Na celoslovenskej prehliadke speváckych zborov v Bratislave (23.10.1954) sa k ich úspešnému účinkovaniu vyjadril skladateľ Zdenko Mikula, ktorý povedal, že na Ozvenu bude dlho spomínať a venoval zboru </w:t>
      </w:r>
      <w:r w:rsidRPr="008C6309">
        <w:t xml:space="preserve">rukopis </w:t>
      </w:r>
      <w:r>
        <w:t xml:space="preserve">dvoch svojich partitúr: </w:t>
      </w:r>
      <w:r w:rsidRPr="008C6309">
        <w:t>„</w:t>
      </w:r>
      <w:r w:rsidRPr="00083643">
        <w:rPr>
          <w:i/>
        </w:rPr>
        <w:t>Počúvaj, počúvaj</w:t>
      </w:r>
      <w:r w:rsidRPr="008C6309">
        <w:t>“ a „</w:t>
      </w:r>
      <w:r w:rsidRPr="00083643">
        <w:rPr>
          <w:i/>
        </w:rPr>
        <w:t>Pásel Janek sivé volky</w:t>
      </w:r>
      <w:r w:rsidRPr="008C6309">
        <w:t>“.</w:t>
      </w:r>
      <w:r>
        <w:t xml:space="preserve"> </w:t>
      </w:r>
    </w:p>
    <w:p w:rsidR="00E82382" w:rsidRPr="008C6309" w:rsidRDefault="00E82382" w:rsidP="00E82382">
      <w:r>
        <w:t>V rokoch 1949 – 1959 uskutočnil zbor</w:t>
      </w:r>
      <w:r w:rsidRPr="008C6309">
        <w:t xml:space="preserve"> vyše 80 vystúpení</w:t>
      </w:r>
      <w:r>
        <w:t xml:space="preserve"> v Lučenci a asi 40 zájazdov v regióne. Aj v ďalších rokoch koncertovali po celom Slovensku napr. Krahule pri Kremnici (1968), Turčianske Teplice (1969), Žilina (1970), Martin (1971) a p.</w:t>
      </w:r>
    </w:p>
    <w:p w:rsidR="00E82382" w:rsidRPr="008C6309" w:rsidRDefault="00E82382" w:rsidP="00E82382">
      <w:r>
        <w:t>Roku 1997 vystúpili v rámci  osláv</w:t>
      </w:r>
      <w:r w:rsidRPr="008C6309">
        <w:t xml:space="preserve"> 750. výročia prvej písomnej zmienky o Lučenci, </w:t>
      </w:r>
      <w:r>
        <w:t>ale zároveň aj na Regionálnej</w:t>
      </w:r>
      <w:r w:rsidRPr="008C6309">
        <w:t xml:space="preserve"> súťaž</w:t>
      </w:r>
      <w:r>
        <w:t>i</w:t>
      </w:r>
      <w:r w:rsidRPr="008C6309">
        <w:t xml:space="preserve"> matičných zborov v Liptovskom Mikuláši</w:t>
      </w:r>
      <w:r>
        <w:t>. 18. októbra 2002 to bol k</w:t>
      </w:r>
      <w:r w:rsidRPr="008C6309">
        <w:t>oncert v</w:t>
      </w:r>
      <w:r>
        <w:t> Kalvínskom kostole v Lučenci k</w:t>
      </w:r>
      <w:r w:rsidRPr="008C6309">
        <w:t xml:space="preserve"> 10. výro</w:t>
      </w:r>
      <w:r>
        <w:t>čiu SR</w:t>
      </w:r>
      <w:r w:rsidRPr="008C6309">
        <w:t xml:space="preserve"> a 140. výročiu založenia Matice Slovenskej</w:t>
      </w:r>
      <w:r>
        <w:t xml:space="preserve">. V tom istom roku sa predstavili na </w:t>
      </w:r>
      <w:r w:rsidRPr="008C6309">
        <w:t>10. ročník festivalu Matičných zborov v Kokave nad Rimavicou</w:t>
      </w:r>
    </w:p>
    <w:p w:rsidR="00E82382" w:rsidRDefault="00E82382" w:rsidP="00E82382">
      <w:r w:rsidRPr="008C6309">
        <w:t>Zbor absolvuje</w:t>
      </w:r>
      <w:r>
        <w:t xml:space="preserve"> každoročne množstvo vystúpení, zoznam ktorých je uverejnený jednak na stránke zboru, ale aj na stránke NOS.</w:t>
      </w:r>
    </w:p>
    <w:p w:rsidR="00E82382" w:rsidRPr="006F6CDE" w:rsidRDefault="00E82382" w:rsidP="00E82382">
      <w:pPr>
        <w:rPr>
          <w:sz w:val="20"/>
          <w:szCs w:val="20"/>
          <w:u w:val="single"/>
        </w:rPr>
      </w:pPr>
      <w:r w:rsidRPr="006F6CDE">
        <w:rPr>
          <w:sz w:val="20"/>
          <w:szCs w:val="20"/>
          <w:u w:val="single"/>
        </w:rPr>
        <w:t>2006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 xml:space="preserve">22. 12. – Halič – Vianočný koncert </w:t>
      </w:r>
      <w:r>
        <w:rPr>
          <w:sz w:val="20"/>
          <w:szCs w:val="20"/>
        </w:rPr>
        <w:t xml:space="preserve">v rímskokatolíckom </w:t>
      </w:r>
      <w:r w:rsidRPr="006F6CDE">
        <w:rPr>
          <w:sz w:val="20"/>
          <w:szCs w:val="20"/>
        </w:rPr>
        <w:t>kostole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18. 12. – Banská Bystrica – Absolventský koncert členky zboru na Pedagogickej fakulte UMB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21. 11. – Breznička – Adventné stretnutie – koncert v kostole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 xml:space="preserve">21.  6. – </w:t>
      </w:r>
      <w:r>
        <w:rPr>
          <w:sz w:val="20"/>
          <w:szCs w:val="20"/>
        </w:rPr>
        <w:t xml:space="preserve"> </w:t>
      </w:r>
      <w:r w:rsidRPr="006F6CDE">
        <w:rPr>
          <w:sz w:val="20"/>
          <w:szCs w:val="20"/>
        </w:rPr>
        <w:t>Lučenec – Regionálna prehliadka SZ „Znejúca pieseň“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15.  9. –</w:t>
      </w:r>
      <w:r>
        <w:rPr>
          <w:sz w:val="20"/>
          <w:szCs w:val="20"/>
        </w:rPr>
        <w:t xml:space="preserve"> </w:t>
      </w:r>
      <w:r w:rsidRPr="006F6CDE">
        <w:rPr>
          <w:sz w:val="20"/>
          <w:szCs w:val="20"/>
        </w:rPr>
        <w:t xml:space="preserve"> Halič – Koncert k Mesiacu úcty starším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 xml:space="preserve">26.  6. – </w:t>
      </w:r>
      <w:r>
        <w:rPr>
          <w:sz w:val="20"/>
          <w:szCs w:val="20"/>
        </w:rPr>
        <w:t xml:space="preserve"> </w:t>
      </w:r>
      <w:r w:rsidRPr="006F6CDE">
        <w:rPr>
          <w:sz w:val="20"/>
          <w:szCs w:val="20"/>
        </w:rPr>
        <w:t>Lučenec – Koncert v Novohradskej galérii  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11. – 16. 5.  -  Grécko „Litochoro“ – koncertné vystúpenie na Festivale SZ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 xml:space="preserve">24.  4. – </w:t>
      </w:r>
      <w:r>
        <w:rPr>
          <w:sz w:val="20"/>
          <w:szCs w:val="20"/>
        </w:rPr>
        <w:t xml:space="preserve"> </w:t>
      </w:r>
      <w:r w:rsidRPr="006F6CDE">
        <w:rPr>
          <w:sz w:val="20"/>
          <w:szCs w:val="20"/>
        </w:rPr>
        <w:t>Lučenec – Výročie Matice Slovenskej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 xml:space="preserve">22.  4. – </w:t>
      </w:r>
      <w:r>
        <w:rPr>
          <w:sz w:val="20"/>
          <w:szCs w:val="20"/>
        </w:rPr>
        <w:t xml:space="preserve"> </w:t>
      </w:r>
      <w:r w:rsidRPr="006F6CDE">
        <w:rPr>
          <w:sz w:val="20"/>
          <w:szCs w:val="20"/>
        </w:rPr>
        <w:t>Halič – Hudobno-slovné pásmo k výročiu úmrtia pápeža Jána Pavla II.</w:t>
      </w:r>
    </w:p>
    <w:p w:rsidR="00E82382" w:rsidRPr="006F6CDE" w:rsidRDefault="00E82382" w:rsidP="00E82382">
      <w:pPr>
        <w:rPr>
          <w:sz w:val="20"/>
          <w:szCs w:val="20"/>
          <w:u w:val="single"/>
        </w:rPr>
      </w:pPr>
      <w:r w:rsidRPr="006F6CDE">
        <w:rPr>
          <w:sz w:val="20"/>
          <w:szCs w:val="20"/>
          <w:u w:val="single"/>
        </w:rPr>
        <w:t>2007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 xml:space="preserve"> 9. 12. – </w:t>
      </w:r>
      <w:r>
        <w:rPr>
          <w:sz w:val="20"/>
          <w:szCs w:val="20"/>
        </w:rPr>
        <w:t xml:space="preserve"> Divín – Vianočný koncert v </w:t>
      </w:r>
      <w:r w:rsidRPr="006F6CDE">
        <w:rPr>
          <w:sz w:val="20"/>
          <w:szCs w:val="20"/>
        </w:rPr>
        <w:t xml:space="preserve"> </w:t>
      </w:r>
      <w:r>
        <w:rPr>
          <w:sz w:val="20"/>
          <w:szCs w:val="20"/>
        </w:rPr>
        <w:t>rímskokatolíckom</w:t>
      </w:r>
      <w:r w:rsidRPr="006F6CDE">
        <w:rPr>
          <w:sz w:val="20"/>
          <w:szCs w:val="20"/>
        </w:rPr>
        <w:t xml:space="preserve"> kostole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25. 10. – Dobrá Niva – Festival Matičných zborov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20. 10. – Lučenec – Regionálna prehliadka SZ „Znejúca pieseň“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 xml:space="preserve"> 6. 10. – </w:t>
      </w:r>
      <w:r>
        <w:rPr>
          <w:sz w:val="20"/>
          <w:szCs w:val="20"/>
        </w:rPr>
        <w:t xml:space="preserve"> </w:t>
      </w:r>
      <w:r w:rsidRPr="006F6CDE">
        <w:rPr>
          <w:sz w:val="20"/>
          <w:szCs w:val="20"/>
        </w:rPr>
        <w:t>Lučenec – Výročie zboru</w:t>
      </w:r>
      <w:r>
        <w:rPr>
          <w:sz w:val="20"/>
          <w:szCs w:val="20"/>
        </w:rPr>
        <w:t xml:space="preserve">, </w:t>
      </w:r>
      <w:r w:rsidRPr="006F6CDE">
        <w:rPr>
          <w:sz w:val="20"/>
          <w:szCs w:val="20"/>
        </w:rPr>
        <w:t xml:space="preserve"> koncert v DK,</w:t>
      </w:r>
      <w:r>
        <w:rPr>
          <w:sz w:val="20"/>
          <w:szCs w:val="20"/>
        </w:rPr>
        <w:t xml:space="preserve"> </w:t>
      </w:r>
      <w:r w:rsidRPr="006F6CDE">
        <w:rPr>
          <w:sz w:val="20"/>
          <w:szCs w:val="20"/>
        </w:rPr>
        <w:t>hostia SZ z Grécka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 xml:space="preserve">28.  8. – </w:t>
      </w:r>
      <w:r>
        <w:rPr>
          <w:sz w:val="20"/>
          <w:szCs w:val="20"/>
        </w:rPr>
        <w:t xml:space="preserve"> </w:t>
      </w:r>
      <w:r w:rsidRPr="006F6CDE">
        <w:rPr>
          <w:sz w:val="20"/>
          <w:szCs w:val="20"/>
        </w:rPr>
        <w:t>Budiná – Odhalenie pamätníka SNP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 xml:space="preserve">22.  4. – </w:t>
      </w:r>
      <w:r>
        <w:rPr>
          <w:sz w:val="20"/>
          <w:szCs w:val="20"/>
        </w:rPr>
        <w:t xml:space="preserve"> Divín – koncert v </w:t>
      </w:r>
      <w:r w:rsidRPr="006F6CDE">
        <w:rPr>
          <w:sz w:val="20"/>
          <w:szCs w:val="20"/>
        </w:rPr>
        <w:t xml:space="preserve"> </w:t>
      </w:r>
      <w:r>
        <w:rPr>
          <w:sz w:val="20"/>
          <w:szCs w:val="20"/>
        </w:rPr>
        <w:t>rímskokatolíckom</w:t>
      </w:r>
      <w:r w:rsidRPr="006F6CDE">
        <w:rPr>
          <w:sz w:val="20"/>
          <w:szCs w:val="20"/>
        </w:rPr>
        <w:t xml:space="preserve"> kostole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27.  3.  – Martin – oslavy v Matici Slovenskej</w:t>
      </w:r>
    </w:p>
    <w:p w:rsidR="00E82382" w:rsidRPr="006F6CDE" w:rsidRDefault="00E82382" w:rsidP="00E82382">
      <w:pPr>
        <w:rPr>
          <w:sz w:val="20"/>
          <w:szCs w:val="20"/>
          <w:u w:val="single"/>
        </w:rPr>
      </w:pPr>
      <w:r w:rsidRPr="006F6CDE">
        <w:rPr>
          <w:sz w:val="20"/>
          <w:szCs w:val="20"/>
          <w:u w:val="single"/>
        </w:rPr>
        <w:t>2008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 xml:space="preserve"> 6. 12. – </w:t>
      </w:r>
      <w:r>
        <w:rPr>
          <w:sz w:val="20"/>
          <w:szCs w:val="20"/>
        </w:rPr>
        <w:t xml:space="preserve"> </w:t>
      </w:r>
      <w:r w:rsidRPr="006F6CDE">
        <w:rPr>
          <w:sz w:val="20"/>
          <w:szCs w:val="20"/>
        </w:rPr>
        <w:t>Kokava nad Rimavicou – Adventné stretnutie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22. 11. – Hrušov – Festival Matičných zborov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18. 10. – Lučenec – Festival SZ „Znejúca pieseň“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12. 10. –</w:t>
      </w:r>
      <w:r>
        <w:rPr>
          <w:sz w:val="20"/>
          <w:szCs w:val="20"/>
        </w:rPr>
        <w:t xml:space="preserve"> </w:t>
      </w:r>
      <w:r w:rsidRPr="006F6CDE">
        <w:rPr>
          <w:sz w:val="20"/>
          <w:szCs w:val="20"/>
        </w:rPr>
        <w:t xml:space="preserve"> Maďarsko „Samsonháza“ – Koncert „Maléh</w:t>
      </w:r>
      <w:r>
        <w:rPr>
          <w:sz w:val="20"/>
          <w:szCs w:val="20"/>
        </w:rPr>
        <w:t xml:space="preserve">o zboru“ 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 xml:space="preserve">20.  9. – </w:t>
      </w:r>
      <w:r>
        <w:rPr>
          <w:sz w:val="20"/>
          <w:szCs w:val="20"/>
        </w:rPr>
        <w:t xml:space="preserve"> </w:t>
      </w:r>
      <w:r w:rsidRPr="006F6CDE">
        <w:rPr>
          <w:sz w:val="20"/>
          <w:szCs w:val="20"/>
        </w:rPr>
        <w:t>Lučenec – Odhalenie dvojkríža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 xml:space="preserve">30.  3. – </w:t>
      </w:r>
      <w:r>
        <w:rPr>
          <w:sz w:val="20"/>
          <w:szCs w:val="20"/>
        </w:rPr>
        <w:t xml:space="preserve"> Lučenec – Koncert v rímskokatolíckom</w:t>
      </w:r>
      <w:r w:rsidRPr="006F6CDE">
        <w:rPr>
          <w:sz w:val="20"/>
          <w:szCs w:val="20"/>
        </w:rPr>
        <w:t xml:space="preserve"> kostole</w:t>
      </w:r>
    </w:p>
    <w:p w:rsidR="00E82382" w:rsidRPr="00E14B27" w:rsidRDefault="00E82382" w:rsidP="00E82382">
      <w:pPr>
        <w:rPr>
          <w:sz w:val="20"/>
          <w:szCs w:val="20"/>
          <w:u w:val="single"/>
        </w:rPr>
      </w:pPr>
      <w:r w:rsidRPr="006F6CDE">
        <w:rPr>
          <w:sz w:val="20"/>
          <w:szCs w:val="20"/>
        </w:rPr>
        <w:t> </w:t>
      </w:r>
      <w:r w:rsidRPr="00E14B27">
        <w:rPr>
          <w:sz w:val="20"/>
          <w:szCs w:val="20"/>
          <w:u w:val="single"/>
        </w:rPr>
        <w:t>2009 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 xml:space="preserve"> 6. 12. – </w:t>
      </w:r>
      <w:r>
        <w:rPr>
          <w:sz w:val="20"/>
          <w:szCs w:val="20"/>
        </w:rPr>
        <w:t xml:space="preserve"> </w:t>
      </w:r>
      <w:r w:rsidRPr="006F6CDE">
        <w:rPr>
          <w:sz w:val="20"/>
          <w:szCs w:val="20"/>
        </w:rPr>
        <w:t>Lučenec – Adventné stretnutie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21.  8. –</w:t>
      </w:r>
      <w:r>
        <w:rPr>
          <w:sz w:val="20"/>
          <w:szCs w:val="20"/>
        </w:rPr>
        <w:t xml:space="preserve"> </w:t>
      </w:r>
      <w:r w:rsidRPr="006F6CDE">
        <w:rPr>
          <w:sz w:val="20"/>
          <w:szCs w:val="20"/>
        </w:rPr>
        <w:t xml:space="preserve"> Fiľakovo – Dom MS</w:t>
      </w:r>
      <w:r>
        <w:rPr>
          <w:sz w:val="20"/>
          <w:szCs w:val="20"/>
        </w:rPr>
        <w:t xml:space="preserve">, </w:t>
      </w:r>
      <w:r w:rsidRPr="006F6CDE">
        <w:rPr>
          <w:sz w:val="20"/>
          <w:szCs w:val="20"/>
        </w:rPr>
        <w:t xml:space="preserve"> oslavy Vatry zvrchovanosti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 1.   8. –</w:t>
      </w:r>
      <w:r>
        <w:rPr>
          <w:sz w:val="20"/>
          <w:szCs w:val="20"/>
        </w:rPr>
        <w:t xml:space="preserve"> </w:t>
      </w:r>
      <w:r w:rsidRPr="006F6C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Maďarsko „Samsonháza“– koncert , </w:t>
      </w:r>
      <w:r w:rsidRPr="006F6CDE">
        <w:rPr>
          <w:sz w:val="20"/>
          <w:szCs w:val="20"/>
        </w:rPr>
        <w:t>Malý zbor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lastRenderedPageBreak/>
        <w:t> 5.   7. – Dolná Strehová – Oslavy Cyrila a Metoda 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25.  6. – Lučenec – výročný koncert zboru v Kalvínskom kostole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24.  5. – Veľká nad Ipľom – Oslavy dediny</w:t>
      </w:r>
    </w:p>
    <w:p w:rsidR="00E82382" w:rsidRPr="006F6CDE" w:rsidRDefault="00E82382" w:rsidP="00E82382">
      <w:pPr>
        <w:rPr>
          <w:sz w:val="20"/>
          <w:szCs w:val="20"/>
          <w:u w:val="single"/>
        </w:rPr>
      </w:pPr>
      <w:r w:rsidRPr="006F6CDE">
        <w:rPr>
          <w:sz w:val="20"/>
          <w:szCs w:val="20"/>
          <w:u w:val="single"/>
        </w:rPr>
        <w:t>2010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18. 12. – Lučenec – Vianočný koncert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 6. 11. – Modrý Kameň – Krajská prehliadka „Chrámová pieseň“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 1.   7. – Lučenec – výročný koncert v Kalvínskom kostole</w:t>
      </w:r>
    </w:p>
    <w:p w:rsidR="00E82382" w:rsidRPr="006F6CDE" w:rsidRDefault="00E82382" w:rsidP="00E82382">
      <w:pPr>
        <w:rPr>
          <w:sz w:val="20"/>
          <w:szCs w:val="20"/>
        </w:rPr>
      </w:pPr>
      <w:r>
        <w:rPr>
          <w:sz w:val="20"/>
          <w:szCs w:val="20"/>
        </w:rPr>
        <w:t> 5.   6. – Ratka – Dni S</w:t>
      </w:r>
      <w:r w:rsidRPr="006F6CDE">
        <w:rPr>
          <w:sz w:val="20"/>
          <w:szCs w:val="20"/>
        </w:rPr>
        <w:t>lovákov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10.  1. – Veľká nad Ip</w:t>
      </w:r>
      <w:r>
        <w:rPr>
          <w:sz w:val="20"/>
          <w:szCs w:val="20"/>
        </w:rPr>
        <w:t xml:space="preserve">ľom – Novoročný koncert v rímskokatolíckom  </w:t>
      </w:r>
      <w:r w:rsidRPr="006F6CDE">
        <w:rPr>
          <w:sz w:val="20"/>
          <w:szCs w:val="20"/>
        </w:rPr>
        <w:t>kostole</w:t>
      </w:r>
    </w:p>
    <w:p w:rsidR="00E82382" w:rsidRPr="006F6CDE" w:rsidRDefault="00E82382" w:rsidP="00E82382">
      <w:pPr>
        <w:rPr>
          <w:sz w:val="20"/>
          <w:szCs w:val="20"/>
          <w:u w:val="single"/>
        </w:rPr>
      </w:pPr>
      <w:r w:rsidRPr="006F6CDE">
        <w:rPr>
          <w:sz w:val="20"/>
          <w:szCs w:val="20"/>
          <w:u w:val="single"/>
        </w:rPr>
        <w:t>2011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17. 12. – Lučenec – Vianočný koncert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11. 12. – Breznička – Adventné stretnutie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16.  9. – Dolná Strehové – Madáčske dni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 7. 10. – Brezno – Horehronské slávnosti zborového spevu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30.  8. – Lučenec – Oslavy SNP</w:t>
      </w:r>
      <w:r>
        <w:rPr>
          <w:sz w:val="20"/>
          <w:szCs w:val="20"/>
        </w:rPr>
        <w:t>,</w:t>
      </w:r>
      <w:r w:rsidRPr="006F6CDE">
        <w:rPr>
          <w:sz w:val="20"/>
          <w:szCs w:val="20"/>
        </w:rPr>
        <w:t xml:space="preserve"> Kalvínsky kostol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 xml:space="preserve">27.  6. – Lučenec – výročný koncert </w:t>
      </w:r>
      <w:r>
        <w:rPr>
          <w:sz w:val="20"/>
          <w:szCs w:val="20"/>
        </w:rPr>
        <w:t>,</w:t>
      </w:r>
      <w:r w:rsidRPr="006F6CDE">
        <w:rPr>
          <w:sz w:val="20"/>
          <w:szCs w:val="20"/>
        </w:rPr>
        <w:t>Kalvínsky kostol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28.  4. – Lučenec – 90. výročie Miestneho odboru MS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  8.  1. – Veľká nad Ipľom – Novoročný koncert</w:t>
      </w:r>
    </w:p>
    <w:p w:rsidR="00E82382" w:rsidRPr="006F6CDE" w:rsidRDefault="00E82382" w:rsidP="00E82382">
      <w:pPr>
        <w:rPr>
          <w:sz w:val="20"/>
          <w:szCs w:val="20"/>
          <w:u w:val="single"/>
        </w:rPr>
      </w:pPr>
      <w:r w:rsidRPr="006F6CDE">
        <w:rPr>
          <w:sz w:val="20"/>
          <w:szCs w:val="20"/>
          <w:u w:val="single"/>
        </w:rPr>
        <w:t>2012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 9. 12. – Lučenec – Vianočný koncert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15.  9. – Dolná Strehová – Madáčske dni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20.  7. – Lučenec – 20. výročie Zvrchovanosti Slovenska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27.  6. – Lučenec – výročný koncert Kalvínsky kostol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  4.  5. – Lučenec – Oslavy M.</w:t>
      </w:r>
      <w:r>
        <w:rPr>
          <w:sz w:val="20"/>
          <w:szCs w:val="20"/>
        </w:rPr>
        <w:t xml:space="preserve"> </w:t>
      </w:r>
      <w:r w:rsidRPr="006F6CDE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6F6CDE">
        <w:rPr>
          <w:sz w:val="20"/>
          <w:szCs w:val="20"/>
        </w:rPr>
        <w:t>Štefánika</w:t>
      </w:r>
    </w:p>
    <w:p w:rsidR="00E82382" w:rsidRPr="006F6CDE" w:rsidRDefault="00E82382" w:rsidP="00E82382">
      <w:pPr>
        <w:rPr>
          <w:sz w:val="20"/>
          <w:szCs w:val="20"/>
          <w:u w:val="single"/>
        </w:rPr>
      </w:pPr>
      <w:r w:rsidRPr="006F6CDE">
        <w:rPr>
          <w:sz w:val="20"/>
          <w:szCs w:val="20"/>
        </w:rPr>
        <w:t> </w:t>
      </w:r>
      <w:r w:rsidRPr="006F6CDE">
        <w:rPr>
          <w:sz w:val="20"/>
          <w:szCs w:val="20"/>
          <w:u w:val="single"/>
        </w:rPr>
        <w:t>2013 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22. 12. – Lučenec – Vianočný koncert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27.  9. – Lučenec –</w:t>
      </w:r>
      <w:r>
        <w:rPr>
          <w:sz w:val="20"/>
          <w:szCs w:val="20"/>
        </w:rPr>
        <w:t xml:space="preserve"> </w:t>
      </w:r>
      <w:r w:rsidRPr="006F6CDE">
        <w:rPr>
          <w:sz w:val="20"/>
          <w:szCs w:val="20"/>
        </w:rPr>
        <w:t xml:space="preserve"> Kalvínsky kostol –Slávnostný koncert k 80.výročiu založenia zboru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 xml:space="preserve">23.  8. – Lučenec – </w:t>
      </w:r>
      <w:r>
        <w:rPr>
          <w:sz w:val="20"/>
          <w:szCs w:val="20"/>
        </w:rPr>
        <w:t xml:space="preserve"> </w:t>
      </w:r>
      <w:r w:rsidRPr="006F6CDE">
        <w:rPr>
          <w:sz w:val="20"/>
          <w:szCs w:val="20"/>
        </w:rPr>
        <w:t>Odovzdávanie cien mesta Lučenec,zbor ocenený Pamätným listom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12.  7. – Lučenec –</w:t>
      </w:r>
      <w:r>
        <w:rPr>
          <w:sz w:val="20"/>
          <w:szCs w:val="20"/>
        </w:rPr>
        <w:t xml:space="preserve"> </w:t>
      </w:r>
      <w:r w:rsidRPr="006F6CDE">
        <w:rPr>
          <w:sz w:val="20"/>
          <w:szCs w:val="20"/>
        </w:rPr>
        <w:t xml:space="preserve"> Výročie zvrchovanosti Slovenska a výročie Matice Slovenskej</w:t>
      </w:r>
    </w:p>
    <w:p w:rsidR="00E82382" w:rsidRPr="006F6CDE" w:rsidRDefault="00E82382" w:rsidP="00E82382">
      <w:pPr>
        <w:rPr>
          <w:sz w:val="20"/>
          <w:szCs w:val="20"/>
        </w:rPr>
      </w:pPr>
      <w:r w:rsidRPr="006F6CDE">
        <w:rPr>
          <w:sz w:val="20"/>
          <w:szCs w:val="20"/>
        </w:rPr>
        <w:t>  9.  5. – Lučenec –</w:t>
      </w:r>
      <w:r>
        <w:rPr>
          <w:sz w:val="20"/>
          <w:szCs w:val="20"/>
        </w:rPr>
        <w:t xml:space="preserve"> </w:t>
      </w:r>
      <w:r w:rsidRPr="006F6CDE">
        <w:rPr>
          <w:sz w:val="20"/>
          <w:szCs w:val="20"/>
        </w:rPr>
        <w:t xml:space="preserve"> Múzeum a galéria „Cyrilometodiáda“</w:t>
      </w:r>
    </w:p>
    <w:p w:rsidR="00E82382" w:rsidRPr="00BC5642" w:rsidRDefault="00E82382" w:rsidP="00E82382">
      <w:r w:rsidRPr="006F6CDE">
        <w:t> </w:t>
      </w:r>
    </w:p>
    <w:p w:rsidR="00E82382" w:rsidRDefault="00E82382" w:rsidP="00E82382">
      <w:pPr>
        <w:rPr>
          <w:b/>
        </w:rPr>
      </w:pPr>
      <w:r w:rsidRPr="001C394D">
        <w:rPr>
          <w:b/>
          <w:u w:val="single"/>
        </w:rPr>
        <w:t>Úspechy a ocenenia</w:t>
      </w:r>
      <w:r w:rsidRPr="0087404B">
        <w:rPr>
          <w:b/>
        </w:rPr>
        <w:t>:</w:t>
      </w:r>
    </w:p>
    <w:p w:rsidR="00E82382" w:rsidRPr="009117B1" w:rsidRDefault="00E82382" w:rsidP="00E82382">
      <w:r>
        <w:t>V posledných rokoch boli ocenení  ďakovnými listami  na matičných festivaloch – Dobrá Niva (2007), Hrušov (2008). Cena Matice slovenskej im bola udelená v rokoch 2007 a 2013. Bronzové pásmo získali na</w:t>
      </w:r>
      <w:r w:rsidRPr="009117B1">
        <w:t xml:space="preserve"> </w:t>
      </w:r>
      <w:r>
        <w:t>Krajskej prehliadke speváckych zborov  v Modrom Kameni (2010 a 2014).</w:t>
      </w:r>
    </w:p>
    <w:p w:rsidR="00E82382" w:rsidRDefault="00E82382" w:rsidP="00E82382">
      <w:r w:rsidRPr="00026F71">
        <w:t>Pri príležitosti 80. výročia založenia zboru im v r. 2013 udelilo Mesto Lučenec</w:t>
      </w:r>
      <w:r>
        <w:t xml:space="preserve"> „Ďakovný list“  za činnosť v oblasti kultúry.  </w:t>
      </w:r>
    </w:p>
    <w:p w:rsidR="00E82382" w:rsidRDefault="00E82382" w:rsidP="00E82382">
      <w:pPr>
        <w:rPr>
          <w:b/>
        </w:rPr>
      </w:pPr>
    </w:p>
    <w:p w:rsidR="00E82382" w:rsidRDefault="00E82382" w:rsidP="00E82382">
      <w:pPr>
        <w:pStyle w:val="Bezriadkovania"/>
        <w:rPr>
          <w:i/>
          <w:iCs/>
        </w:rPr>
      </w:pPr>
      <w:r w:rsidRPr="008B4501">
        <w:rPr>
          <w:b/>
          <w:u w:val="single"/>
        </w:rPr>
        <w:t xml:space="preserve">Účasť na významných podujatiach </w:t>
      </w:r>
      <w:r w:rsidRPr="008B4501">
        <w:rPr>
          <w:b/>
          <w:i/>
          <w:iCs/>
          <w:u w:val="single"/>
        </w:rPr>
        <w:t>(festivaly, súťaže, zahraničné zájazdy...)</w:t>
      </w:r>
      <w:r w:rsidRPr="008B4501">
        <w:rPr>
          <w:i/>
          <w:iCs/>
        </w:rPr>
        <w:t>:</w:t>
      </w:r>
    </w:p>
    <w:p w:rsidR="00E82382" w:rsidRDefault="00E82382" w:rsidP="00E82382">
      <w:r w:rsidRPr="00E14B27">
        <w:t>Zúčastnili sa viacerých festivalov</w:t>
      </w:r>
      <w:r>
        <w:t xml:space="preserve"> a súťaží:  „Znejúca pieseň“ v Lučenci  (2006 – 2008), „Adventné stretnutia“ – v Brezničke  (2007, 2008, 2009, 2011, 2016), „X: Horehronské slávnosti zborového spevu“ v  Brezne (2011), „Lučenecká jarná pieseň“ (2014 a 2015), tento festival založila Ozvena. </w:t>
      </w:r>
    </w:p>
    <w:p w:rsidR="00E82382" w:rsidRPr="008C6309" w:rsidRDefault="00E82382" w:rsidP="00E82382">
      <w:r>
        <w:t>P</w:t>
      </w:r>
      <w:r w:rsidRPr="008C6309">
        <w:t>rehliadka speváckych zborov „Chrámová pieseň“ v Malom Krtíši</w:t>
      </w:r>
      <w:r>
        <w:t xml:space="preserve"> </w:t>
      </w:r>
    </w:p>
    <w:p w:rsidR="00E82382" w:rsidRDefault="00E82382" w:rsidP="00E82382">
      <w:pPr>
        <w:rPr>
          <w:b/>
          <w:u w:val="single"/>
        </w:rPr>
      </w:pPr>
    </w:p>
    <w:p w:rsidR="00E82382" w:rsidRDefault="00E82382" w:rsidP="00E82382">
      <w:r w:rsidRPr="00B9537D">
        <w:rPr>
          <w:b/>
          <w:u w:val="single"/>
        </w:rPr>
        <w:t>Zahraničné zájazdy a vystúpenia</w:t>
      </w:r>
      <w:r>
        <w:t>:</w:t>
      </w:r>
    </w:p>
    <w:p w:rsidR="00E82382" w:rsidRDefault="00E82382" w:rsidP="00E82382">
      <w:r>
        <w:t>V r. 2003  vystupovali v Prahe (Chrám sv. Michala).</w:t>
      </w:r>
      <w:r w:rsidRPr="008C6309">
        <w:t xml:space="preserve"> </w:t>
      </w:r>
      <w:r>
        <w:t>26. január 2005 organizovali zájazd do Čiech</w:t>
      </w:r>
      <w:r w:rsidRPr="008C6309">
        <w:t>, do hlavného mesta Prahy. Zbor vystúpil na slávnostnom večeri v Národnom Múzeu, ktorý sa uskutočnil pri príležitosti Dní európskeho filmu v Prahe. Poďakovaním za vystúpenie bol aj ďakovný list z Minist</w:t>
      </w:r>
      <w:r>
        <w:t>erstva kultúry ČR</w:t>
      </w:r>
      <w:r w:rsidRPr="008C6309">
        <w:t>.</w:t>
      </w:r>
      <w:r>
        <w:t xml:space="preserve"> V Grécku vystúpili na festivale v meste Litochoro (2006). Minulý rok (2016) nás reprezentovali na festivaloch v Chorvátsku (Crikvenica a Novi Vinodolsky). </w:t>
      </w:r>
    </w:p>
    <w:p w:rsidR="00E82382" w:rsidRDefault="00E82382" w:rsidP="00E82382">
      <w:r>
        <w:t>Skoro každoročne vystupujú v Maďarsku v rámci Dní obce Samsonháza.</w:t>
      </w:r>
    </w:p>
    <w:p w:rsidR="00E82382" w:rsidRDefault="00E82382" w:rsidP="00E82382">
      <w:pPr>
        <w:pStyle w:val="Bezriadkovania"/>
        <w:rPr>
          <w:i/>
          <w:iCs/>
        </w:rPr>
      </w:pPr>
    </w:p>
    <w:p w:rsidR="00E82382" w:rsidRDefault="00E82382" w:rsidP="00E82382">
      <w:r w:rsidRPr="00087432">
        <w:rPr>
          <w:b/>
          <w:bCs/>
          <w:u w:val="single"/>
        </w:rPr>
        <w:lastRenderedPageBreak/>
        <w:t>Ohlasy v tlači, účinkovanie v TV, filme a rozhlase</w:t>
      </w:r>
      <w:r w:rsidRPr="00F64260">
        <w:t xml:space="preserve">: </w:t>
      </w:r>
    </w:p>
    <w:p w:rsidR="00E82382" w:rsidRDefault="00E82382" w:rsidP="00E82382">
      <w:r>
        <w:t>O SZ Ozvena  a jeho aktivitách sa občania môžu dočítať v Mestských novinách a vidieť ho môžu v Lokálnej TV, či na internetovom portáli You Tube.</w:t>
      </w:r>
    </w:p>
    <w:p w:rsidR="00E82382" w:rsidRPr="00D3717A" w:rsidRDefault="00E82382" w:rsidP="00E82382"/>
    <w:p w:rsidR="00E82382" w:rsidRDefault="00E82382" w:rsidP="00E82382">
      <w:pPr>
        <w:rPr>
          <w:b/>
          <w:u w:val="single"/>
        </w:rPr>
      </w:pPr>
      <w:r>
        <w:rPr>
          <w:b/>
          <w:u w:val="single"/>
        </w:rPr>
        <w:t>Propagácia – p</w:t>
      </w:r>
      <w:r w:rsidRPr="00B97A9B">
        <w:rPr>
          <w:b/>
          <w:u w:val="single"/>
        </w:rPr>
        <w:t>ublikácie</w:t>
      </w:r>
      <w:r>
        <w:rPr>
          <w:b/>
          <w:u w:val="single"/>
        </w:rPr>
        <w:t>, CD</w:t>
      </w:r>
      <w:r w:rsidRPr="00B97A9B">
        <w:rPr>
          <w:b/>
          <w:u w:val="single"/>
        </w:rPr>
        <w:t>:</w:t>
      </w:r>
    </w:p>
    <w:p w:rsidR="00E82382" w:rsidRPr="008C6309" w:rsidRDefault="00E82382" w:rsidP="00E82382">
      <w:r>
        <w:t xml:space="preserve">Doteraz vydali dve CD, prvé v r. 2005 </w:t>
      </w:r>
      <w:r w:rsidRPr="008C6309">
        <w:t>pod názvom „</w:t>
      </w:r>
      <w:r w:rsidRPr="008C4E51">
        <w:rPr>
          <w:u w:val="single"/>
        </w:rPr>
        <w:t>Pieseň o vlasti</w:t>
      </w:r>
      <w:r w:rsidRPr="008C6309">
        <w:t>“</w:t>
      </w:r>
      <w:r>
        <w:t xml:space="preserve"> (11 skladieb)  a druhé „</w:t>
      </w:r>
      <w:r w:rsidRPr="004235E2">
        <w:rPr>
          <w:u w:val="single"/>
        </w:rPr>
        <w:t>Ozvena</w:t>
      </w:r>
      <w:r>
        <w:t>“ v roku 2013, ktoré obsahuje 21 skladieb.</w:t>
      </w:r>
    </w:p>
    <w:p w:rsidR="00E82382" w:rsidRDefault="00E82382" w:rsidP="00E82382"/>
    <w:p w:rsidR="00E82382" w:rsidRDefault="00E82382" w:rsidP="00E82382">
      <w:r w:rsidRPr="00087432">
        <w:rPr>
          <w:b/>
          <w:u w:val="single"/>
        </w:rPr>
        <w:t>Zaujímavosti:</w:t>
      </w:r>
      <w:r w:rsidRPr="00676AEC">
        <w:t xml:space="preserve"> </w:t>
      </w:r>
      <w:r>
        <w:t>V roku 2018, teda na budúci rok, zbor oslávi 85. výročie založenia.</w:t>
      </w:r>
    </w:p>
    <w:p w:rsidR="00E82382" w:rsidRDefault="00E82382" w:rsidP="00E82382">
      <w:pPr>
        <w:rPr>
          <w:b/>
          <w:u w:val="single"/>
        </w:rPr>
      </w:pPr>
    </w:p>
    <w:p w:rsidR="00E82382" w:rsidRDefault="00E82382" w:rsidP="00E82382">
      <w:r>
        <w:rPr>
          <w:b/>
          <w:u w:val="single"/>
        </w:rPr>
        <w:t>Kronika:</w:t>
      </w:r>
      <w:r w:rsidRPr="00676AEC">
        <w:t xml:space="preserve"> </w:t>
      </w:r>
    </w:p>
    <w:p w:rsidR="00E82382" w:rsidRDefault="00E82382" w:rsidP="00E82382">
      <w:r>
        <w:t xml:space="preserve">Dirigentka, p. Jantošová vedie zároveň aj kroniku zboru. V nej zaznamenala všetko, čo sa jej podarilo dodatočne zosumarizovať z histórie Ozveny, nakoľko pôvodná kronika sa nenašla. </w:t>
      </w:r>
    </w:p>
    <w:p w:rsidR="00E82382" w:rsidRDefault="00E82382" w:rsidP="00E82382">
      <w:r>
        <w:t>Súčasťou kroniky taktiež sprievodná dokumentácia, fotografie, mnohé diplomy a iné ocenenia.</w:t>
      </w:r>
    </w:p>
    <w:p w:rsidR="00E82382" w:rsidRPr="008C4E51" w:rsidRDefault="00E82382" w:rsidP="00E82382"/>
    <w:p w:rsidR="00E82382" w:rsidRDefault="00E82382" w:rsidP="00E82382">
      <w:r w:rsidRPr="00087432">
        <w:rPr>
          <w:b/>
          <w:u w:val="single"/>
        </w:rPr>
        <w:t>Finančné prostriedky</w:t>
      </w:r>
      <w:r>
        <w:t xml:space="preserve">: </w:t>
      </w:r>
    </w:p>
    <w:p w:rsidR="00E82382" w:rsidRDefault="00E82382" w:rsidP="00E82382">
      <w:r>
        <w:t xml:space="preserve">Doteraz získaval zbor finančné prostriedky iba formou dobrovoľného vstupného z koncertných podujatí, sponzorských darov  a hlavne z vlastných členských príspevkov. Financií je vždy nedostatok a aj to bolo jedným z dôvodom založenia už spomínaného OZ, aby sa Ozvena, ako jeden z najstarších zborov v regióne, a s malými prestávkami stále existujúci, mohol využívať na svoju činnosť viaceré grantové programy.  </w:t>
      </w:r>
    </w:p>
    <w:p w:rsidR="00E82382" w:rsidRDefault="00E82382" w:rsidP="00E82382"/>
    <w:p w:rsidR="00E82382" w:rsidRDefault="00E82382" w:rsidP="00E82382">
      <w:r w:rsidRPr="00087432">
        <w:rPr>
          <w:b/>
          <w:u w:val="single"/>
        </w:rPr>
        <w:t>Podujatia</w:t>
      </w:r>
      <w:r>
        <w:rPr>
          <w:b/>
        </w:rPr>
        <w:t xml:space="preserve"> </w:t>
      </w:r>
      <w:r>
        <w:t>(najčastejšie organizované a najviac navštevované, od I. do XII. ):</w:t>
      </w:r>
    </w:p>
    <w:p w:rsidR="00E82382" w:rsidRDefault="00E82382" w:rsidP="00E82382">
      <w:r>
        <w:t>V Lučenci sa Ozvena každoročne prezentuje vlastným koncertom v Kalvínskom kostole a Vianočným koncertom. Vystupujú však aj na iných mestských podujatiach - Odovzdávanie cien mesta, Výročie SNP, Výročia Matice Slovenskej či  Maloveský advent.</w:t>
      </w:r>
    </w:p>
    <w:p w:rsidR="00E82382" w:rsidRDefault="00E82382" w:rsidP="00E82382"/>
    <w:p w:rsidR="00E82382" w:rsidRDefault="00E82382" w:rsidP="00E82382">
      <w:r w:rsidRPr="00087432">
        <w:rPr>
          <w:b/>
          <w:u w:val="single"/>
        </w:rPr>
        <w:t>Priestory</w:t>
      </w:r>
      <w:r>
        <w:t xml:space="preserve"> na nácvik a organizovanie podujatí:  </w:t>
      </w:r>
    </w:p>
    <w:p w:rsidR="00E82382" w:rsidRDefault="00E82382" w:rsidP="00E82382">
      <w:r>
        <w:t xml:space="preserve">Na nácvik využívajú priestory Domu MS (Rázusova 33) v Lučenci, schádzajú sa 1x týždenne vždy v pondelok. </w:t>
      </w:r>
    </w:p>
    <w:p w:rsidR="00E82382" w:rsidRDefault="00E82382" w:rsidP="00E82382">
      <w:pPr>
        <w:rPr>
          <w:b/>
          <w:u w:val="single"/>
        </w:rPr>
      </w:pPr>
      <w:r>
        <w:rPr>
          <w:b/>
          <w:u w:val="single"/>
        </w:rPr>
        <w:t>Iné:</w:t>
      </w:r>
    </w:p>
    <w:p w:rsidR="00E82382" w:rsidRPr="00C22504" w:rsidRDefault="00E82382" w:rsidP="00E82382">
      <w:r>
        <w:t xml:space="preserve">Kto by sa chcel o Ozvene dozvedieť viac, môže navštíviť ich </w:t>
      </w:r>
      <w:r w:rsidRPr="00C22504">
        <w:t xml:space="preserve"> w</w:t>
      </w:r>
      <w:r>
        <w:t>eb stránku</w:t>
      </w:r>
      <w:r w:rsidRPr="00C22504">
        <w:t xml:space="preserve"> </w:t>
      </w:r>
      <w:r>
        <w:t>–</w:t>
      </w:r>
      <w:r w:rsidRPr="00C22504">
        <w:t xml:space="preserve"> </w:t>
      </w:r>
      <w:hyperlink r:id="rId5" w:history="1">
        <w:r w:rsidRPr="004E4270">
          <w:rPr>
            <w:rStyle w:val="Hypertextovprepojenie"/>
          </w:rPr>
          <w:t>www.ozvena-lc.webnode.sk</w:t>
        </w:r>
      </w:hyperlink>
      <w:r>
        <w:t xml:space="preserve"> </w:t>
      </w:r>
    </w:p>
    <w:p w:rsidR="00E82382" w:rsidRDefault="00E82382" w:rsidP="00E82382">
      <w:pPr>
        <w:pStyle w:val="Bezriadkovania"/>
        <w:rPr>
          <w:b/>
          <w:bCs/>
        </w:rPr>
      </w:pPr>
      <w:r>
        <w:rPr>
          <w:b/>
          <w:bCs/>
        </w:rPr>
        <w:t xml:space="preserve">Kontakt:  </w:t>
      </w:r>
    </w:p>
    <w:p w:rsidR="00E82382" w:rsidRDefault="00E82382" w:rsidP="00E82382">
      <w:pPr>
        <w:pStyle w:val="Bezriadkovania"/>
        <w:rPr>
          <w:bCs/>
        </w:rPr>
      </w:pPr>
      <w:r>
        <w:rPr>
          <w:bCs/>
        </w:rPr>
        <w:t xml:space="preserve">Mgr. Dagmar Jantošová, dirigentka, tel.: 0904437680, e-mail: </w:t>
      </w:r>
      <w:hyperlink r:id="rId6" w:history="1">
        <w:r w:rsidRPr="004E4270">
          <w:rPr>
            <w:rStyle w:val="Hypertextovprepojenie"/>
            <w:bCs/>
          </w:rPr>
          <w:t>noticka111@azet.sk</w:t>
        </w:r>
      </w:hyperlink>
    </w:p>
    <w:p w:rsidR="00E82382" w:rsidRDefault="00E82382" w:rsidP="00E82382">
      <w:pPr>
        <w:pStyle w:val="Bezriadkovania"/>
        <w:rPr>
          <w:bCs/>
        </w:rPr>
      </w:pPr>
      <w:r>
        <w:rPr>
          <w:bCs/>
        </w:rPr>
        <w:t xml:space="preserve">Katarína Daloková, org. vedúca, tel.: 0907727417, e-mail: </w:t>
      </w:r>
      <w:hyperlink r:id="rId7" w:history="1">
        <w:r w:rsidRPr="004E4270">
          <w:rPr>
            <w:rStyle w:val="Hypertextovprepojenie"/>
            <w:bCs/>
          </w:rPr>
          <w:t>pianistka@centrum.sk</w:t>
        </w:r>
      </w:hyperlink>
      <w:r>
        <w:rPr>
          <w:bCs/>
        </w:rPr>
        <w:t xml:space="preserve"> </w:t>
      </w:r>
    </w:p>
    <w:p w:rsidR="00E82382" w:rsidRDefault="00E82382" w:rsidP="00E82382">
      <w:pPr>
        <w:rPr>
          <w:bCs/>
        </w:rPr>
      </w:pPr>
    </w:p>
    <w:p w:rsidR="00E82382" w:rsidRPr="00256268" w:rsidRDefault="00E82382" w:rsidP="00E82382">
      <w:pPr>
        <w:rPr>
          <w:sz w:val="18"/>
          <w:szCs w:val="18"/>
        </w:rPr>
      </w:pPr>
      <w:r w:rsidRPr="00256268">
        <w:rPr>
          <w:bCs/>
          <w:sz w:val="18"/>
          <w:szCs w:val="18"/>
        </w:rPr>
        <w:t xml:space="preserve">Zdroj: </w:t>
      </w:r>
      <w:hyperlink r:id="rId8" w:history="1">
        <w:r w:rsidRPr="00256268">
          <w:rPr>
            <w:rStyle w:val="Hypertextovprepojenie"/>
            <w:sz w:val="18"/>
            <w:szCs w:val="18"/>
          </w:rPr>
          <w:t>www.ozvena-lc.webnode.sk</w:t>
        </w:r>
      </w:hyperlink>
      <w:r w:rsidRPr="00256268">
        <w:rPr>
          <w:sz w:val="18"/>
          <w:szCs w:val="18"/>
        </w:rPr>
        <w:t xml:space="preserve"> </w:t>
      </w:r>
    </w:p>
    <w:p w:rsidR="009E5747" w:rsidRDefault="009E5747"/>
    <w:sectPr w:rsidR="009E5747" w:rsidSect="009E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382"/>
    <w:rsid w:val="008D4604"/>
    <w:rsid w:val="009E5747"/>
    <w:rsid w:val="00E82382"/>
    <w:rsid w:val="00E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8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82382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E823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vena-lc.webnode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anistka@centrum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ticka111@azet.sk" TargetMode="External"/><Relationship Id="rId5" Type="http://schemas.openxmlformats.org/officeDocument/2006/relationships/hyperlink" Target="http://www.ozvena-lc.webnode.s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oslc.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2433</Words>
  <Characters>13873</Characters>
  <Application>Microsoft Office Word</Application>
  <DocSecurity>0</DocSecurity>
  <Lines>115</Lines>
  <Paragraphs>32</Paragraphs>
  <ScaleCrop>false</ScaleCrop>
  <Company>NOSLC</Company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Abelovsky</dc:creator>
  <cp:lastModifiedBy>Viktória</cp:lastModifiedBy>
  <cp:revision>2</cp:revision>
  <dcterms:created xsi:type="dcterms:W3CDTF">2017-05-09T05:39:00Z</dcterms:created>
  <dcterms:modified xsi:type="dcterms:W3CDTF">2017-05-09T05:39:00Z</dcterms:modified>
</cp:coreProperties>
</file>